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7B" w:rsidRPr="00FF6909" w:rsidRDefault="00BB337B" w:rsidP="00BB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Zentangle Portrait</w:t>
      </w:r>
    </w:p>
    <w:p w:rsidR="00BB337B" w:rsidRPr="00FF6909" w:rsidRDefault="00BB337B" w:rsidP="00BB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37B" w:rsidRPr="00FF6909" w:rsidRDefault="00BB337B" w:rsidP="00BB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09">
        <w:rPr>
          <w:rFonts w:ascii="Calibri" w:eastAsia="Times New Roman" w:hAnsi="Calibri" w:cs="Calibri"/>
          <w:color w:val="000000"/>
          <w:sz w:val="24"/>
          <w:szCs w:val="24"/>
        </w:rPr>
        <w:t>Name: </w:t>
      </w:r>
    </w:p>
    <w:p w:rsidR="00BB337B" w:rsidRPr="00FF6909" w:rsidRDefault="00BB337B" w:rsidP="00BB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37B" w:rsidRPr="00FF6909" w:rsidRDefault="00BB337B" w:rsidP="00BB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0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Thumbnails</w:t>
      </w:r>
    </w:p>
    <w:p w:rsidR="00BB337B" w:rsidRPr="00FF6909" w:rsidRDefault="00BB337B" w:rsidP="00BB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2486"/>
        <w:gridCol w:w="2282"/>
        <w:gridCol w:w="2318"/>
      </w:tblGrid>
      <w:tr w:rsidR="00BB337B" w:rsidRPr="00FF6909" w:rsidTr="00223D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0-5 pts.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pts.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 pts.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 pts.</w:t>
            </w:r>
          </w:p>
        </w:tc>
      </w:tr>
      <w:tr w:rsidR="00BB337B" w:rsidRPr="00FF6909" w:rsidTr="00223D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 pts.: Student did not turn thumbnails.</w:t>
            </w: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 pts: Student had one thumbnail sketch, or at least two sketches that appeared rushed.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Student had two thumbnail sketches, or three sketches that didn’t have enough surreal elements in them.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Student had three thumbnail sketches, but the surreal concepts were not part of the drawing.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Student had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three or more </w:t>
            </w:r>
            <w:r w:rsidRPr="00FF690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thumbnail sketches either exploring all three options or three ideas within one option.</w:t>
            </w:r>
          </w:p>
        </w:tc>
      </w:tr>
    </w:tbl>
    <w:p w:rsidR="00BB337B" w:rsidRPr="00FF6909" w:rsidRDefault="00BB337B" w:rsidP="00BB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37B" w:rsidRPr="00FF6909" w:rsidRDefault="00BB337B" w:rsidP="00BB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09">
        <w:rPr>
          <w:rFonts w:ascii="Calibri" w:eastAsia="Times New Roman" w:hAnsi="Calibri" w:cs="Calibri"/>
          <w:color w:val="000000"/>
          <w:sz w:val="24"/>
          <w:szCs w:val="24"/>
        </w:rPr>
        <w:t>Studio Habits /20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2609"/>
        <w:gridCol w:w="2454"/>
        <w:gridCol w:w="2134"/>
      </w:tblGrid>
      <w:tr w:rsidR="00BB337B" w:rsidRPr="00FF6909" w:rsidTr="00223D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D/F</w:t>
            </w:r>
            <w:r w:rsidRPr="00FF69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(0-5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 (10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 (15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 (20 pts.)</w:t>
            </w:r>
          </w:p>
        </w:tc>
      </w:tr>
      <w:tr w:rsidR="00BB337B" w:rsidRPr="00FF6909" w:rsidTr="00223D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</w:t>
            </w: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Frequently showed up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late to class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without an excused absence or pass.</w:t>
            </w: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Frequently needed to be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redirected to work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at least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half or three-quarters of the work day.</w:t>
            </w: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Demonstrated an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assertive or confrontational attitude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when asked to stop by teacher or other students.</w:t>
            </w: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Created a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messy workspace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that affected other artists.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Used art supplies inappropriately.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Always brought food/drink into class.</w:t>
            </w: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F</w:t>
            </w: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Spent most or all of the project absent (unexcused)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Spent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majority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of class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socializing with other students rather than working.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At least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half to three-quarters of the class period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was spent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inappropriately on the phone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(social media, texting, phone calls), particularly during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demonstrations and class discussions.</w:t>
            </w: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Did not clean up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personal or communal art supplies.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Always brought food/drink into class.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Spent most of the time working, but was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distracted by side conversations.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There was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some inappropriate phone or chromebook engagement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(social media, texting, phone calls), but the student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respectfully redirected to working when asked to.</w:t>
            </w: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Cleaned up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some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art supplies. Occasionally brought food/drink into class.</w:t>
            </w:r>
          </w:p>
          <w:p w:rsidR="00BB337B" w:rsidRPr="00FF6909" w:rsidRDefault="00BB337B" w:rsidP="00223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Spent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most or all of class time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working on project. </w:t>
            </w: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Chromebook was used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appropriately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for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music, artistic research, and/or reference photos.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Phone was put away in cubby the entire time. </w:t>
            </w: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Demonstrated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leadership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by helping other artists.</w:t>
            </w: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Cleaned up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all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art supplies. Did not bring food/drink into class.</w:t>
            </w:r>
          </w:p>
        </w:tc>
      </w:tr>
    </w:tbl>
    <w:p w:rsidR="00BB337B" w:rsidRPr="00FF6909" w:rsidRDefault="00BB337B" w:rsidP="00BB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09">
        <w:rPr>
          <w:rFonts w:ascii="Calibri" w:eastAsia="Times New Roman" w:hAnsi="Calibri" w:cs="Calibri"/>
          <w:color w:val="000000"/>
          <w:sz w:val="24"/>
          <w:szCs w:val="24"/>
        </w:rPr>
        <w:t>Date: 9/4/19</w:t>
      </w:r>
    </w:p>
    <w:p w:rsidR="00BB337B" w:rsidRPr="00FF6909" w:rsidRDefault="00BB337B" w:rsidP="00BB33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37B" w:rsidRPr="00FF6909" w:rsidRDefault="00BB337B" w:rsidP="00BB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09">
        <w:rPr>
          <w:rFonts w:ascii="Calibri" w:eastAsia="Times New Roman" w:hAnsi="Calibri" w:cs="Calibri"/>
          <w:color w:val="000000"/>
          <w:sz w:val="24"/>
          <w:szCs w:val="24"/>
        </w:rPr>
        <w:t>Total: /20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2609"/>
        <w:gridCol w:w="2454"/>
        <w:gridCol w:w="2134"/>
      </w:tblGrid>
      <w:tr w:rsidR="00BB337B" w:rsidRPr="00FF6909" w:rsidTr="00223D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D/F</w:t>
            </w:r>
            <w:r w:rsidRPr="00FF69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(0-5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 (10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 (15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 (20 pts.)</w:t>
            </w:r>
          </w:p>
        </w:tc>
      </w:tr>
      <w:tr w:rsidR="00BB337B" w:rsidRPr="00FF6909" w:rsidTr="00223D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</w:t>
            </w: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Frequently showed up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late to class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without an excused absence or pass.</w:t>
            </w: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Frequently needed to be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redirected to work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at least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half or three-quarters of the work day.</w:t>
            </w: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Demonstrated an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assertive or confrontational attitude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when asked to stop by teacher or other students.</w:t>
            </w: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Created a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messy workspace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that affected other artists.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Used art supplies inappropriately.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Always brought food/drink into class.</w:t>
            </w: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F</w:t>
            </w: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Spent most or all of the project absent (unexcused)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lastRenderedPageBreak/>
              <w:t xml:space="preserve">Spent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majority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of class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socializing with other students rather than working.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At least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half to three-quarters of the class period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was spent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inappropriately on the phone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(social media, texting, phone calls), particularly during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demonstrations and class discussions.</w:t>
            </w: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Did not clean up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personal or communal art supplies.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Always brought food/drink into class.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Spent most of the time working, but was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distracted by side conversations.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There was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some inappropriate phone or chromebook engagement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(social media, texting, phone calls), but the student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respectfully redirected to working when asked to.</w:t>
            </w: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lastRenderedPageBreak/>
              <w:t xml:space="preserve">Cleaned up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some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art supplies. Occasionally brought food/drink into class.</w:t>
            </w:r>
          </w:p>
          <w:p w:rsidR="00BB337B" w:rsidRPr="00FF6909" w:rsidRDefault="00BB337B" w:rsidP="00223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lastRenderedPageBreak/>
              <w:t xml:space="preserve">Spent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most or all of class time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working on project. </w:t>
            </w: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Chromebook was used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appropriately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for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music, artistic research, and/or reference photos.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Phone was put away in cubby the entire time. </w:t>
            </w: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Demonstrated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leadership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by helping other artists.</w:t>
            </w: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lastRenderedPageBreak/>
              <w:t xml:space="preserve">Cleaned up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all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art supplies. Did not bring food/drink into class.</w:t>
            </w:r>
          </w:p>
        </w:tc>
      </w:tr>
    </w:tbl>
    <w:p w:rsidR="00BB337B" w:rsidRPr="00FF6909" w:rsidRDefault="00BB337B" w:rsidP="00BB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09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Date: </w:t>
      </w:r>
    </w:p>
    <w:p w:rsidR="00BB337B" w:rsidRPr="00FF6909" w:rsidRDefault="00BB337B" w:rsidP="00BB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37B" w:rsidRPr="00FF6909" w:rsidRDefault="00BB337B" w:rsidP="00BB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0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Final Project</w:t>
      </w:r>
    </w:p>
    <w:p w:rsidR="00BB337B" w:rsidRPr="00FF6909" w:rsidRDefault="00BB337B" w:rsidP="00BB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2026"/>
        <w:gridCol w:w="2217"/>
        <w:gridCol w:w="3149"/>
      </w:tblGrid>
      <w:tr w:rsidR="00697CAB" w:rsidRPr="00FF6909" w:rsidTr="00223D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D/F (0-69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 (70-80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 (80-90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FF6909" w:rsidRDefault="00BB337B" w:rsidP="0022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 (90-100 pts.)</w:t>
            </w:r>
          </w:p>
        </w:tc>
      </w:tr>
      <w:tr w:rsidR="00697CAB" w:rsidRPr="00FF6909" w:rsidTr="00223D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BB337B" w:rsidRDefault="00BB337B" w:rsidP="00B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7B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  <w:t>D</w:t>
            </w:r>
          </w:p>
          <w:p w:rsidR="00BB337B" w:rsidRPr="00BB337B" w:rsidRDefault="00BB337B" w:rsidP="00B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7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Student </w:t>
            </w:r>
            <w:r w:rsidRPr="00BB337B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  <w:t>does not have any</w:t>
            </w:r>
            <w:r w:rsidRPr="00BB337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 zentangle patterns or they have lots of </w:t>
            </w:r>
            <w:r w:rsidRPr="00BB337B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  <w:t>obviously rushed ink marks,</w:t>
            </w:r>
            <w:r w:rsidRPr="00BB337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 as if the student was </w:t>
            </w:r>
            <w:r w:rsidRPr="00BB337B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  <w:t>racing to get the project done at the last minute.</w:t>
            </w:r>
          </w:p>
          <w:p w:rsidR="00BB337B" w:rsidRPr="00BB337B" w:rsidRDefault="00BB337B" w:rsidP="00B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37B" w:rsidRPr="00BB337B" w:rsidRDefault="00697CAB" w:rsidP="00B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  <w:t>50% or more</w:t>
            </w:r>
            <w:bookmarkStart w:id="0" w:name="_GoBack"/>
            <w:bookmarkEnd w:id="0"/>
            <w:r w:rsidR="00BB337B" w:rsidRPr="00BB337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 of the student’s project was left unfinished.</w:t>
            </w:r>
          </w:p>
          <w:p w:rsidR="00BB337B" w:rsidRPr="00BB337B" w:rsidRDefault="00BB337B" w:rsidP="00B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7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Proportion has </w:t>
            </w:r>
            <w:r w:rsidRPr="00BB337B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  <w:t xml:space="preserve">anatomical inaccuracies </w:t>
            </w:r>
            <w:r w:rsidRPr="00BB337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(such as lopsided or extremely small/ and skinny/large body parts) and/or </w:t>
            </w:r>
            <w:r w:rsidRPr="00BB337B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  <w:t>there are important body parts that are missing.</w:t>
            </w:r>
            <w:r w:rsidRPr="00BB337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 </w:t>
            </w:r>
          </w:p>
          <w:p w:rsidR="00697CAB" w:rsidRPr="003162EC" w:rsidRDefault="00697CAB" w:rsidP="0069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CAB" w:rsidRPr="003162EC" w:rsidRDefault="00697CAB" w:rsidP="0069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There is </w:t>
            </w:r>
            <w:r w:rsidRPr="003162EC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 xml:space="preserve">0-1 </w:t>
            </w: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type</w:t>
            </w:r>
            <w:r w:rsidRPr="003162EC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 xml:space="preserve"> of value of gray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for shading.</w:t>
            </w:r>
          </w:p>
          <w:p w:rsidR="00697CAB" w:rsidRPr="00BB337B" w:rsidRDefault="00697CAB" w:rsidP="00B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37B" w:rsidRPr="00BB337B" w:rsidRDefault="00BB337B" w:rsidP="00B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7B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  <w:t>F</w:t>
            </w:r>
          </w:p>
          <w:p w:rsidR="00BB337B" w:rsidRPr="00FF6909" w:rsidRDefault="00BB337B" w:rsidP="00B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7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Project was </w:t>
            </w:r>
            <w:r w:rsidRPr="00BB337B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  <w:t>not turned 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BB337B" w:rsidRDefault="00BB337B" w:rsidP="00B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7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Student has </w:t>
            </w:r>
            <w:r w:rsidRPr="00BB337B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  <w:t xml:space="preserve">one or two </w:t>
            </w:r>
            <w:r w:rsidRPr="00BB337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zentangle patterns, or there are three or more patterns that appear </w:t>
            </w:r>
            <w:r w:rsidRPr="00BB337B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  <w:t>rushed, haphazard, or scratchy. </w:t>
            </w:r>
          </w:p>
          <w:p w:rsidR="00BB337B" w:rsidRPr="00BB337B" w:rsidRDefault="00BB337B" w:rsidP="00B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37B" w:rsidRPr="00BB337B" w:rsidRDefault="00697CAB" w:rsidP="00B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  <w:t>2</w:t>
            </w:r>
            <w:r w:rsidR="00BB337B" w:rsidRPr="00BB337B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  <w:t>5%</w:t>
            </w:r>
            <w:r w:rsidR="00BB337B" w:rsidRPr="00BB337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 of the student’s project was left unfinished. Portrait has </w:t>
            </w:r>
            <w:r w:rsidR="00BB337B" w:rsidRPr="00BB337B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  <w:t xml:space="preserve">anatomical inaccuracies </w:t>
            </w:r>
            <w:r w:rsidR="00BB337B" w:rsidRPr="00BB337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(such as lopsided or extremely small/ and skinny/large body parts) that are not true to life.</w:t>
            </w:r>
          </w:p>
          <w:p w:rsidR="00BB337B" w:rsidRPr="00FF6909" w:rsidRDefault="00BB337B" w:rsidP="00B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97CAB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  <w:t>Shad</w:t>
            </w:r>
            <w:r w:rsidR="00697CAB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  <w:t>ed pattern</w:t>
            </w:r>
            <w:r w:rsidR="00697CAB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  <w:t xml:space="preserve"> only has </w:t>
            </w:r>
            <w:r w:rsidR="00697CAB"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two values,</w:t>
            </w:r>
            <w:r w:rsidR="00697CAB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  <w:t xml:space="preserve"> with the </w:t>
            </w:r>
            <w:r w:rsidR="00697CAB"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majority of the drawing being white.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BB337B" w:rsidRDefault="00BB337B" w:rsidP="00B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7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Student has </w:t>
            </w:r>
            <w:r w:rsidRPr="00BB337B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  <w:t xml:space="preserve">three </w:t>
            </w:r>
            <w:r w:rsidRPr="00BB337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zentangle</w:t>
            </w:r>
            <w:r w:rsidRPr="00BB337B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BB337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patterns, all of which have details and some variety. Highlights, mid-tones, and core shadows are easily distinguishable. </w:t>
            </w:r>
          </w:p>
          <w:p w:rsidR="00BB337B" w:rsidRPr="00FF6909" w:rsidRDefault="00BB337B" w:rsidP="00B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337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Student completed the project with </w:t>
            </w:r>
            <w:r w:rsidRPr="00BB337B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  <w:t>correct anatomical proportions.</w:t>
            </w:r>
            <w:r w:rsidRPr="00BB337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 </w:t>
            </w:r>
            <w:r w:rsidR="00697CAB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  <w:t xml:space="preserve">The drawing </w:t>
            </w:r>
            <w:r w:rsidR="00697CAB"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could’ve used more shading</w:t>
            </w:r>
            <w:r w:rsidR="00697CA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through patterning</w:t>
            </w:r>
            <w:r w:rsidR="00697CAB"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for roundness and detailed complexity.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BB337B" w:rsidRDefault="00BB337B" w:rsidP="00B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7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Student has </w:t>
            </w:r>
            <w:r w:rsidRPr="00BB337B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  <w:t xml:space="preserve">more than three </w:t>
            </w:r>
            <w:r w:rsidRPr="00BB337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zentangle patterns, all of which have intricate details, lots of variety, and strong attention to value differences/blending.</w:t>
            </w:r>
          </w:p>
          <w:p w:rsidR="00BB337B" w:rsidRPr="00BB337B" w:rsidRDefault="00BB337B" w:rsidP="00B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37B" w:rsidRPr="00BB337B" w:rsidRDefault="00BB337B" w:rsidP="00B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7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Student demonstrates </w:t>
            </w:r>
            <w:r w:rsidRPr="00BB337B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  <w:t>high understanding or strong attempt of technical realism drawing skills</w:t>
            </w:r>
            <w:r w:rsidRPr="00BB337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, particularly with anatomical proportions. </w:t>
            </w:r>
            <w:r w:rsidR="00697CAB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  <w:t>Shading</w:t>
            </w:r>
            <w:r w:rsidR="00697CAB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  <w:t xml:space="preserve"> with pattern</w:t>
            </w:r>
            <w:r w:rsidR="00697CAB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  <w:t xml:space="preserve"> demonstrates </w:t>
            </w:r>
            <w:r w:rsidR="00697CAB"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roundness or three-dimensionality </w:t>
            </w:r>
            <w:r w:rsidR="00697CAB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  <w:t xml:space="preserve">on the face and surreal parts in a </w:t>
            </w:r>
            <w:r w:rsidR="00697CAB"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detailed, complex way.</w:t>
            </w:r>
          </w:p>
          <w:p w:rsidR="00BB337B" w:rsidRPr="00FF6909" w:rsidRDefault="00BB337B" w:rsidP="00B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337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Student took </w:t>
            </w:r>
            <w:r w:rsidRPr="00BB337B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  <w:t>creative and technical drawing risks.</w:t>
            </w:r>
          </w:p>
        </w:tc>
      </w:tr>
    </w:tbl>
    <w:p w:rsidR="00BB337B" w:rsidRDefault="00BB337B" w:rsidP="00BB33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B337B" w:rsidRPr="00BB337B" w:rsidRDefault="00BB337B" w:rsidP="00BB3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37B">
        <w:rPr>
          <w:rFonts w:ascii="Calibri" w:eastAsia="Times New Roman" w:hAnsi="Calibri" w:cs="Calibri"/>
          <w:b/>
          <w:color w:val="000000"/>
          <w:sz w:val="24"/>
          <w:szCs w:val="24"/>
        </w:rPr>
        <w:t>Critique</w:t>
      </w:r>
    </w:p>
    <w:p w:rsidR="00BB337B" w:rsidRPr="00BB337B" w:rsidRDefault="00BB337B" w:rsidP="00BB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3349"/>
        <w:gridCol w:w="3976"/>
      </w:tblGrid>
      <w:tr w:rsidR="00BB337B" w:rsidRPr="00BB337B" w:rsidTr="00BB33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BB337B" w:rsidRDefault="00BB337B" w:rsidP="00B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 pts.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BB337B" w:rsidRDefault="00BB337B" w:rsidP="00B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 pts.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BB337B" w:rsidRDefault="00BB337B" w:rsidP="00B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 pts.</w:t>
            </w:r>
          </w:p>
        </w:tc>
      </w:tr>
      <w:tr w:rsidR="00BB337B" w:rsidRPr="00BB337B" w:rsidTr="00BB33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BB337B" w:rsidRDefault="00BB337B" w:rsidP="00B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7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Student c</w:t>
            </w:r>
            <w:r w:rsidRPr="00BB337B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hose not to participate</w:t>
            </w:r>
            <w:r w:rsidRPr="00BB337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in any activity.</w:t>
            </w:r>
          </w:p>
          <w:p w:rsidR="00BB337B" w:rsidRPr="00BB337B" w:rsidRDefault="00BB337B" w:rsidP="00B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37B" w:rsidRPr="00BB337B" w:rsidRDefault="00BB337B" w:rsidP="00B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7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Student had an unexcused absence on critique day.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BB337B" w:rsidRDefault="00BB337B" w:rsidP="00B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7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Student </w:t>
            </w:r>
            <w:r w:rsidRPr="00BB337B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did not give feedback or gave negative/hurtful</w:t>
            </w:r>
            <w:r w:rsidRPr="00BB337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comments for every artist at table. </w:t>
            </w:r>
          </w:p>
          <w:p w:rsidR="00BB337B" w:rsidRPr="00BB337B" w:rsidRDefault="00BB337B" w:rsidP="00B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37B" w:rsidRPr="00BB337B" w:rsidRDefault="00BB337B" w:rsidP="00B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7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Student </w:t>
            </w:r>
            <w:r w:rsidRPr="00BB337B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did not participate</w:t>
            </w:r>
            <w:r w:rsidRPr="00BB337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in group discussion for both student work and lesson feedback.</w:t>
            </w:r>
          </w:p>
          <w:p w:rsidR="00BB337B" w:rsidRPr="00BB337B" w:rsidRDefault="00BB337B" w:rsidP="00B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7B" w:rsidRPr="00BB337B" w:rsidRDefault="00BB337B" w:rsidP="00B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7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Student gave </w:t>
            </w:r>
            <w:r w:rsidRPr="00BB337B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positive and constructive feedback</w:t>
            </w:r>
            <w:r w:rsidRPr="00BB337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on the strengths and areas of improvement for every artist at table. </w:t>
            </w:r>
          </w:p>
          <w:p w:rsidR="00BB337B" w:rsidRPr="00BB337B" w:rsidRDefault="00BB337B" w:rsidP="00B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37B" w:rsidRPr="00BB337B" w:rsidRDefault="00BB337B" w:rsidP="00B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7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Student </w:t>
            </w:r>
            <w:r w:rsidRPr="00BB337B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participated </w:t>
            </w:r>
            <w:r w:rsidRPr="00BB337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in group discussion for both student work and lesson feedback.</w:t>
            </w:r>
          </w:p>
          <w:p w:rsidR="00BB337B" w:rsidRPr="00BB337B" w:rsidRDefault="00BB337B" w:rsidP="00B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1171" w:rsidRDefault="00021171"/>
    <w:sectPr w:rsidR="00021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7B"/>
    <w:rsid w:val="00021171"/>
    <w:rsid w:val="00697CAB"/>
    <w:rsid w:val="00BB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1119"/>
  <w15:chartTrackingRefBased/>
  <w15:docId w15:val="{03A02199-BCE8-4000-8DBF-C078686A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2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 Nicole</dc:creator>
  <cp:keywords/>
  <dc:description/>
  <cp:lastModifiedBy>Niederman Nicole</cp:lastModifiedBy>
  <cp:revision>2</cp:revision>
  <dcterms:created xsi:type="dcterms:W3CDTF">2019-10-02T16:22:00Z</dcterms:created>
  <dcterms:modified xsi:type="dcterms:W3CDTF">2019-10-02T17:14:00Z</dcterms:modified>
</cp:coreProperties>
</file>