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6F628" w14:textId="1A7E447C" w:rsidR="00386539" w:rsidRPr="00386539" w:rsidRDefault="00386539">
      <w:pPr>
        <w:rPr>
          <w:b/>
          <w:bCs/>
          <w:i/>
          <w:iCs/>
          <w:sz w:val="40"/>
          <w:szCs w:val="40"/>
        </w:rPr>
      </w:pPr>
      <w:r w:rsidRPr="00386539">
        <w:rPr>
          <w:b/>
          <w:bCs/>
          <w:i/>
          <w:iCs/>
          <w:sz w:val="40"/>
          <w:szCs w:val="40"/>
        </w:rPr>
        <w:t>Project Proposal (Adv. Draw/Paint and Paint Studio)</w:t>
      </w:r>
    </w:p>
    <w:p w14:paraId="25723E67" w14:textId="77777777" w:rsidR="00386539" w:rsidRDefault="00386539"/>
    <w:p w14:paraId="6A5A0773" w14:textId="46FE50E5" w:rsidR="00EB1353" w:rsidRDefault="00386539">
      <w:proofErr w:type="gramStart"/>
      <w:r>
        <w:t>Name:_</w:t>
      </w:r>
      <w:proofErr w:type="gramEnd"/>
      <w:r>
        <w:t>_________________</w:t>
      </w:r>
    </w:p>
    <w:p w14:paraId="1ADCB5C0" w14:textId="5BF03E1D" w:rsidR="00386539" w:rsidRDefault="00386539"/>
    <w:p w14:paraId="2A8BCAA9" w14:textId="3C44BB75" w:rsidR="00386539" w:rsidRPr="00215129" w:rsidRDefault="00386539">
      <w:pPr>
        <w:rPr>
          <w:i/>
          <w:iCs/>
        </w:rPr>
      </w:pPr>
      <w:r w:rsidRPr="00215129">
        <w:rPr>
          <w:i/>
          <w:iCs/>
        </w:rPr>
        <w:t>*Note: Only students that have taken Adv. Draw/Paint or Paint Studio more than once are allowed to fill out this form.</w:t>
      </w:r>
    </w:p>
    <w:p w14:paraId="20353A9A" w14:textId="77777777" w:rsidR="00386539" w:rsidRDefault="00386539"/>
    <w:p w14:paraId="25B0EE89" w14:textId="77777777" w:rsidR="00386539" w:rsidRDefault="00386539" w:rsidP="00386539"/>
    <w:p w14:paraId="2444E3F0" w14:textId="73D74CF9" w:rsidR="00386539" w:rsidRDefault="00386539" w:rsidP="00386539">
      <w:r>
        <w:t>What is the concept behind the work you are creating for this project?</w:t>
      </w:r>
    </w:p>
    <w:p w14:paraId="4B33F39F" w14:textId="231604F0" w:rsidR="00386539" w:rsidRDefault="00386539" w:rsidP="00386539"/>
    <w:p w14:paraId="1EC82D6D" w14:textId="008377F5" w:rsidR="00386539" w:rsidRDefault="00386539" w:rsidP="00386539"/>
    <w:p w14:paraId="4E9D9ECF" w14:textId="0FE25CDF" w:rsidR="00386539" w:rsidRDefault="00386539" w:rsidP="00386539"/>
    <w:p w14:paraId="7A1184A4" w14:textId="0D1A792C" w:rsidR="00386539" w:rsidRDefault="00386539" w:rsidP="00386539"/>
    <w:p w14:paraId="4BA74E8C" w14:textId="6C7D2839" w:rsidR="00386539" w:rsidRDefault="00386539" w:rsidP="00386539"/>
    <w:p w14:paraId="187D0AF8" w14:textId="101A941A" w:rsidR="00386539" w:rsidRDefault="00386539" w:rsidP="00386539"/>
    <w:p w14:paraId="66B07246" w14:textId="30A6B902" w:rsidR="00386539" w:rsidRDefault="00386539" w:rsidP="00386539">
      <w:r>
        <w:t>What materials do you plan to use? Do you plan to bring these materials from home, or do you want the fine arts department to buy them?</w:t>
      </w:r>
    </w:p>
    <w:p w14:paraId="07144504" w14:textId="2FA86247" w:rsidR="00386539" w:rsidRDefault="00386539" w:rsidP="00386539"/>
    <w:p w14:paraId="69CEFDA1" w14:textId="44E50066" w:rsidR="00386539" w:rsidRDefault="00386539" w:rsidP="00386539"/>
    <w:p w14:paraId="204D2D03" w14:textId="4BC48B67" w:rsidR="00386539" w:rsidRDefault="00386539" w:rsidP="00386539"/>
    <w:p w14:paraId="4E24DAEA" w14:textId="76EF1D71" w:rsidR="00386539" w:rsidRDefault="00386539" w:rsidP="00386539"/>
    <w:p w14:paraId="4E498178" w14:textId="6546BB0A" w:rsidR="00386539" w:rsidRDefault="00386539" w:rsidP="00386539"/>
    <w:p w14:paraId="6582671E" w14:textId="77777777" w:rsidR="00386539" w:rsidRDefault="00386539" w:rsidP="00386539"/>
    <w:p w14:paraId="04A59535" w14:textId="2DA7A8C5" w:rsidR="00386539" w:rsidRPr="00386539" w:rsidRDefault="00386539" w:rsidP="00386539">
      <w:pPr>
        <w:rPr>
          <w:i/>
          <w:iCs/>
        </w:rPr>
      </w:pPr>
      <w:r>
        <w:t xml:space="preserve">What scale/size do you want the work to be? Please list in inches. What kind of surface will your work be on (canvas, illustration board, paper, etc.)? </w:t>
      </w:r>
      <w:r>
        <w:rPr>
          <w:i/>
          <w:iCs/>
        </w:rPr>
        <w:t xml:space="preserve">Make sure that your project’s size is reasonable enough for you to meet the deadline, even if you plan on working after school. </w:t>
      </w:r>
    </w:p>
    <w:p w14:paraId="47BE13E3" w14:textId="620DCD18" w:rsidR="00386539" w:rsidRDefault="00386539" w:rsidP="00386539"/>
    <w:p w14:paraId="4682058F" w14:textId="051C11C0" w:rsidR="00386539" w:rsidRDefault="00386539" w:rsidP="00386539"/>
    <w:p w14:paraId="20E19B37" w14:textId="0A0C43C2" w:rsidR="00386539" w:rsidRDefault="00386539" w:rsidP="00386539"/>
    <w:p w14:paraId="1390147D" w14:textId="0F9AEC11" w:rsidR="00386539" w:rsidRDefault="00386539" w:rsidP="00386539"/>
    <w:p w14:paraId="455EF07D" w14:textId="663CBA9B" w:rsidR="00386539" w:rsidRDefault="00386539" w:rsidP="00386539"/>
    <w:p w14:paraId="42CFCC49" w14:textId="38DCEFA7" w:rsidR="00386539" w:rsidRDefault="00386539" w:rsidP="00386539"/>
    <w:p w14:paraId="0EE29910" w14:textId="2616A18D" w:rsidR="00386539" w:rsidRDefault="00386539" w:rsidP="00386539"/>
    <w:p w14:paraId="4D40748A" w14:textId="77777777" w:rsidR="00386539" w:rsidRDefault="00386539" w:rsidP="00386539"/>
    <w:p w14:paraId="4852AECF" w14:textId="27090574" w:rsidR="00386539" w:rsidRDefault="00386539" w:rsidP="00386539"/>
    <w:p w14:paraId="20230D35" w14:textId="711B61CD" w:rsidR="00386539" w:rsidRDefault="00386539" w:rsidP="00386539">
      <w:r>
        <w:t>Are there any specific technical skill that you want me to teach you to improve your project?</w:t>
      </w:r>
    </w:p>
    <w:p w14:paraId="3300DBEC" w14:textId="4301AF0C" w:rsidR="00386539" w:rsidRDefault="00386539" w:rsidP="00386539"/>
    <w:p w14:paraId="32A52FAF" w14:textId="06231BA1" w:rsidR="00386539" w:rsidRDefault="00386539" w:rsidP="00386539"/>
    <w:p w14:paraId="0BE794CE" w14:textId="4E4467D8" w:rsidR="00386539" w:rsidRDefault="00386539" w:rsidP="00386539"/>
    <w:p w14:paraId="3150AE79" w14:textId="0FBBBDD6" w:rsidR="00386539" w:rsidRDefault="00386539" w:rsidP="00386539"/>
    <w:p w14:paraId="306E79D5" w14:textId="1944B7F9" w:rsidR="00386539" w:rsidRDefault="00386539" w:rsidP="00386539"/>
    <w:p w14:paraId="7C528BE4" w14:textId="05CDB220" w:rsidR="00386539" w:rsidRDefault="00386539" w:rsidP="00386539"/>
    <w:p w14:paraId="323E0036" w14:textId="77777777" w:rsidR="00386539" w:rsidRDefault="00386539" w:rsidP="00386539">
      <w:pPr>
        <w:rPr>
          <w:b/>
          <w:bCs/>
          <w:i/>
          <w:iCs/>
        </w:rPr>
      </w:pPr>
    </w:p>
    <w:p w14:paraId="3F3738B0" w14:textId="03053402" w:rsidR="00386539" w:rsidRDefault="00386539" w:rsidP="00386539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I acknowledge that by creating my own project, I’m still held accountable for turning in thumbnail sketches/artistic research and my final project to Ms. Niederman on the day</w:t>
      </w:r>
      <w:r w:rsidR="00215129"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 </w:t>
      </w:r>
      <w:r w:rsidR="00215129">
        <w:rPr>
          <w:b/>
          <w:bCs/>
          <w:i/>
          <w:iCs/>
        </w:rPr>
        <w:t xml:space="preserve">that </w:t>
      </w:r>
      <w:r>
        <w:rPr>
          <w:b/>
          <w:bCs/>
          <w:i/>
          <w:iCs/>
        </w:rPr>
        <w:t xml:space="preserve">deadlines are due for the entire class. I also acknowledge that I will still participate in critiques with the rest of my classmates with my independent project. Not turning in my project on deadlines—even partially finished projects—will result in a zero for </w:t>
      </w:r>
      <w:r w:rsidR="00215129">
        <w:rPr>
          <w:b/>
          <w:bCs/>
          <w:i/>
          <w:iCs/>
        </w:rPr>
        <w:t xml:space="preserve">my independent project. That said, if I turn my project on time, Ms. Niederman will give me the entire semester to improve my work and my grade if I choose to do so. </w:t>
      </w:r>
    </w:p>
    <w:p w14:paraId="29E184EB" w14:textId="4BB4EDFB" w:rsidR="00386539" w:rsidRDefault="00386539" w:rsidP="00386539"/>
    <w:p w14:paraId="5CE9E250" w14:textId="139C0AAE" w:rsidR="00386539" w:rsidRDefault="00386539" w:rsidP="00386539"/>
    <w:p w14:paraId="6452731A" w14:textId="4A1687A2" w:rsidR="00386539" w:rsidRDefault="00386539" w:rsidP="00386539"/>
    <w:p w14:paraId="5D5E2DDD" w14:textId="3D49C7D8" w:rsidR="00386539" w:rsidRDefault="00215129" w:rsidP="00386539">
      <w:proofErr w:type="gramStart"/>
      <w:r>
        <w:t>Name:_</w:t>
      </w:r>
      <w:proofErr w:type="gramEnd"/>
      <w:r>
        <w:t>________________________________</w:t>
      </w:r>
    </w:p>
    <w:p w14:paraId="52846B7B" w14:textId="3D1C287F" w:rsidR="00215129" w:rsidRDefault="00215129" w:rsidP="00386539"/>
    <w:p w14:paraId="2CD1462A" w14:textId="77777777" w:rsidR="00215129" w:rsidRDefault="00215129" w:rsidP="00386539"/>
    <w:p w14:paraId="7C4A6FAB" w14:textId="49F09001" w:rsidR="00215129" w:rsidRDefault="00215129" w:rsidP="00386539">
      <w:bookmarkStart w:id="0" w:name="_GoBack"/>
      <w:bookmarkEnd w:id="0"/>
      <w:r>
        <w:t>Date:__________________________________</w:t>
      </w:r>
    </w:p>
    <w:p w14:paraId="370F86AD" w14:textId="69AE73F0" w:rsidR="00386539" w:rsidRDefault="00386539" w:rsidP="00386539"/>
    <w:p w14:paraId="64A2A25D" w14:textId="4E3BC45E" w:rsidR="00386539" w:rsidRDefault="00386539" w:rsidP="00386539"/>
    <w:p w14:paraId="65E92A48" w14:textId="3D07E7B8" w:rsidR="00386539" w:rsidRDefault="00386539" w:rsidP="00386539"/>
    <w:p w14:paraId="73515655" w14:textId="77777777" w:rsidR="00386539" w:rsidRDefault="00386539" w:rsidP="00386539"/>
    <w:p w14:paraId="1CB39B76" w14:textId="0B6E57FF" w:rsidR="00386539" w:rsidRDefault="00386539" w:rsidP="00386539"/>
    <w:p w14:paraId="233290CE" w14:textId="65E9E708" w:rsidR="00386539" w:rsidRDefault="00386539" w:rsidP="00386539"/>
    <w:p w14:paraId="59510096" w14:textId="77777777" w:rsidR="00386539" w:rsidRDefault="00386539" w:rsidP="00386539"/>
    <w:sectPr w:rsidR="00386539" w:rsidSect="0024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1277F"/>
    <w:multiLevelType w:val="hybridMultilevel"/>
    <w:tmpl w:val="9928228E"/>
    <w:lvl w:ilvl="0" w:tplc="C150B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B312A"/>
    <w:multiLevelType w:val="hybridMultilevel"/>
    <w:tmpl w:val="77BCF9B8"/>
    <w:lvl w:ilvl="0" w:tplc="98EAD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42886"/>
    <w:multiLevelType w:val="hybridMultilevel"/>
    <w:tmpl w:val="B4188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39"/>
    <w:rsid w:val="00215129"/>
    <w:rsid w:val="0024109E"/>
    <w:rsid w:val="00386539"/>
    <w:rsid w:val="00A8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0C33B"/>
  <w14:defaultImageDpi w14:val="32767"/>
  <w15:chartTrackingRefBased/>
  <w15:docId w15:val="{3D92147E-09C9-A049-918A-6E9F6BBB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Niederman,Nicole</dc:creator>
  <cp:keywords/>
  <dc:description/>
  <cp:lastModifiedBy>Niederman,Nicole</cp:lastModifiedBy>
  <cp:revision>1</cp:revision>
  <dcterms:created xsi:type="dcterms:W3CDTF">2019-08-18T21:03:00Z</dcterms:created>
  <dcterms:modified xsi:type="dcterms:W3CDTF">2019-08-18T21:17:00Z</dcterms:modified>
</cp:coreProperties>
</file>