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F8B84" w14:textId="536664DB" w:rsidR="00C6206E" w:rsidRDefault="00C6206E" w:rsidP="00C6206E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Character Design Worksheet</w:t>
      </w:r>
    </w:p>
    <w:p w14:paraId="73C34167" w14:textId="77777777" w:rsidR="00C6206E" w:rsidRDefault="00C6206E" w:rsidP="00C6206E"/>
    <w:p w14:paraId="446740F7" w14:textId="16DB01F7" w:rsidR="00C6206E" w:rsidRDefault="00C6206E" w:rsidP="00C6206E">
      <w:r>
        <w:t xml:space="preserve">Name: </w:t>
      </w:r>
      <w:r w:rsidR="00BF4AC0">
        <w:t>Ms. Niederman</w:t>
      </w:r>
    </w:p>
    <w:p w14:paraId="691D7910" w14:textId="2ABA4523" w:rsidR="00C6206E" w:rsidRDefault="00C6206E" w:rsidP="00C6206E"/>
    <w:p w14:paraId="48435A1A" w14:textId="68C4DDAF" w:rsidR="00EB1353" w:rsidRDefault="00C6206E">
      <w:r>
        <w:t>Circle or highlight the options you’re choosing for your project:</w:t>
      </w:r>
    </w:p>
    <w:p w14:paraId="021AF008" w14:textId="5E771448" w:rsidR="00C6206E" w:rsidRDefault="00C620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6206E" w14:paraId="67FF6278" w14:textId="77777777" w:rsidTr="002A73E8">
        <w:tc>
          <w:tcPr>
            <w:tcW w:w="3116" w:type="dxa"/>
          </w:tcPr>
          <w:p w14:paraId="7A45FBE1" w14:textId="77777777" w:rsidR="00C6206E" w:rsidRPr="002B2050" w:rsidRDefault="00C6206E" w:rsidP="002A73E8">
            <w:r>
              <w:t>Materials</w:t>
            </w:r>
          </w:p>
        </w:tc>
        <w:tc>
          <w:tcPr>
            <w:tcW w:w="3117" w:type="dxa"/>
          </w:tcPr>
          <w:p w14:paraId="69DCEE22" w14:textId="77777777" w:rsidR="00C6206E" w:rsidRPr="002B2050" w:rsidRDefault="00C6206E" w:rsidP="002A73E8">
            <w:r>
              <w:t>Technical Presentation</w:t>
            </w:r>
          </w:p>
        </w:tc>
        <w:tc>
          <w:tcPr>
            <w:tcW w:w="3117" w:type="dxa"/>
          </w:tcPr>
          <w:p w14:paraId="5BA870E2" w14:textId="77777777" w:rsidR="00C6206E" w:rsidRPr="002B2050" w:rsidRDefault="00C6206E" w:rsidP="002A73E8">
            <w:r>
              <w:t>Conceptual Presentation</w:t>
            </w:r>
          </w:p>
        </w:tc>
      </w:tr>
      <w:tr w:rsidR="00C6206E" w14:paraId="219A2B1C" w14:textId="77777777" w:rsidTr="002A73E8">
        <w:tc>
          <w:tcPr>
            <w:tcW w:w="3116" w:type="dxa"/>
          </w:tcPr>
          <w:p w14:paraId="4B7183AA" w14:textId="77777777" w:rsidR="00C6206E" w:rsidRDefault="00C6206E" w:rsidP="002A73E8">
            <w:r w:rsidRPr="00BF4AC0">
              <w:rPr>
                <w:highlight w:val="yellow"/>
              </w:rPr>
              <w:t>Option 1: Graphite or pen/ink shading on drawing paper</w:t>
            </w:r>
          </w:p>
          <w:p w14:paraId="5CD4E414" w14:textId="77777777" w:rsidR="00C6206E" w:rsidRDefault="00C6206E" w:rsidP="002A73E8"/>
          <w:p w14:paraId="6E3EAC81" w14:textId="77777777" w:rsidR="00C6206E" w:rsidRPr="002B2050" w:rsidRDefault="00C6206E" w:rsidP="002A73E8">
            <w:r>
              <w:t>Option 2: a light wash of acrylic paint with pen/ink or graphite on illustration board</w:t>
            </w:r>
          </w:p>
        </w:tc>
        <w:tc>
          <w:tcPr>
            <w:tcW w:w="3117" w:type="dxa"/>
          </w:tcPr>
          <w:p w14:paraId="756CB783" w14:textId="77777777" w:rsidR="00C6206E" w:rsidRDefault="00C6206E" w:rsidP="002A73E8">
            <w:r w:rsidRPr="00BF4AC0">
              <w:rPr>
                <w:highlight w:val="yellow"/>
              </w:rPr>
              <w:t>Option 1: Create one realistic character.</w:t>
            </w:r>
          </w:p>
          <w:p w14:paraId="66C91718" w14:textId="77777777" w:rsidR="00C6206E" w:rsidRPr="007F4500" w:rsidRDefault="00C6206E" w:rsidP="002A73E8">
            <w:pPr>
              <w:rPr>
                <w:i/>
                <w:iCs/>
              </w:rPr>
            </w:pPr>
            <w:r>
              <w:rPr>
                <w:i/>
                <w:iCs/>
              </w:rPr>
              <w:t>*Note: a background is optional, but highly recommended if you plan to include this piece for your AP Studio portfolio. If you choose this option and still want to have a background, I will only give you feedback on the character design and critique your background for AP Studio.</w:t>
            </w:r>
          </w:p>
          <w:p w14:paraId="4B87F352" w14:textId="77777777" w:rsidR="00C6206E" w:rsidRDefault="00C6206E" w:rsidP="002A73E8"/>
          <w:p w14:paraId="398E7771" w14:textId="77777777" w:rsidR="00C6206E" w:rsidRPr="002B2050" w:rsidRDefault="00C6206E" w:rsidP="002A73E8">
            <w:r>
              <w:t>Option 2: Create a simplified, cartoonish character with at least six different gesture drawings on a blank background.</w:t>
            </w:r>
          </w:p>
        </w:tc>
        <w:tc>
          <w:tcPr>
            <w:tcW w:w="3117" w:type="dxa"/>
          </w:tcPr>
          <w:p w14:paraId="2988FE0C" w14:textId="77777777" w:rsidR="00C6206E" w:rsidRDefault="00C6206E" w:rsidP="002A73E8">
            <w:r>
              <w:t>Option 1: Create a mythical creature that relates to a natural or manmade element (wind, water, fire, earth, thunder/electricity, steel, etc.)</w:t>
            </w:r>
          </w:p>
          <w:p w14:paraId="0786DD97" w14:textId="77777777" w:rsidR="00C6206E" w:rsidRDefault="00C6206E" w:rsidP="002A73E8"/>
          <w:p w14:paraId="5BEFAB6B" w14:textId="77777777" w:rsidR="00C6206E" w:rsidRDefault="00C6206E" w:rsidP="002A73E8">
            <w:r w:rsidRPr="00BF4AC0">
              <w:rPr>
                <w:highlight w:val="yellow"/>
              </w:rPr>
              <w:t>Option 2: Create a superhero or video game character (arcade fighting, JRPG, etc.) with special abilities, costumes, and weapons</w:t>
            </w:r>
          </w:p>
          <w:p w14:paraId="148FFF3E" w14:textId="77777777" w:rsidR="00C6206E" w:rsidRDefault="00C6206E" w:rsidP="002A73E8"/>
          <w:p w14:paraId="733F990E" w14:textId="4D9007CF" w:rsidR="00C6206E" w:rsidRDefault="00C6206E" w:rsidP="002A73E8">
            <w:r>
              <w:t>Option 3: Create a character that represents the mascot of a business (such as a skater or energy drink company) or sports team (must be an original design)</w:t>
            </w:r>
          </w:p>
          <w:p w14:paraId="69DF9C61" w14:textId="77777777" w:rsidR="00C6206E" w:rsidRDefault="00C6206E" w:rsidP="002A73E8"/>
          <w:p w14:paraId="427F1D77" w14:textId="17A5DB10" w:rsidR="00C6206E" w:rsidRPr="002B2050" w:rsidRDefault="00C6206E" w:rsidP="002A73E8">
            <w:r>
              <w:t xml:space="preserve">Option </w:t>
            </w:r>
            <w:r w:rsidR="005B6377">
              <w:t>4</w:t>
            </w:r>
            <w:r>
              <w:t xml:space="preserve">: Create a proposal for your own </w:t>
            </w:r>
            <w:r w:rsidR="00E04E53">
              <w:t xml:space="preserve">character design approach </w:t>
            </w:r>
            <w:r>
              <w:t>(must get approved by Ms. N)</w:t>
            </w:r>
          </w:p>
        </w:tc>
      </w:tr>
    </w:tbl>
    <w:p w14:paraId="195202E6" w14:textId="32749296" w:rsidR="00C6206E" w:rsidRDefault="00C6206E"/>
    <w:p w14:paraId="067B2B71" w14:textId="431EFA12" w:rsidR="00C6206E" w:rsidRDefault="00C6206E">
      <w:r>
        <w:rPr>
          <w:b/>
          <w:bCs/>
        </w:rPr>
        <w:t>Artistic Research</w:t>
      </w:r>
    </w:p>
    <w:p w14:paraId="166C5FA8" w14:textId="569E5EB6" w:rsidR="00C6206E" w:rsidRDefault="00C6206E"/>
    <w:p w14:paraId="14A44C2E" w14:textId="5B2C891A" w:rsidR="00C6206E" w:rsidRPr="00C6206E" w:rsidRDefault="00C6206E">
      <w:r>
        <w:t>Insert at least 3-4 images that reference the drawing style and poses that inspire your character. This could be from cartoons, anime, comics, movies, posters, ads, etc.</w:t>
      </w:r>
    </w:p>
    <w:p w14:paraId="732E6330" w14:textId="77777777" w:rsidR="00C6206E" w:rsidRDefault="00C6206E">
      <w:pPr>
        <w:rPr>
          <w:b/>
          <w:bCs/>
        </w:rPr>
      </w:pPr>
    </w:p>
    <w:p w14:paraId="7D21434A" w14:textId="20B06A01" w:rsidR="00C6206E" w:rsidRPr="00F049D6" w:rsidRDefault="00F049D6">
      <w:pPr>
        <w:rPr>
          <w:i/>
          <w:iCs/>
        </w:rPr>
      </w:pPr>
      <w:r>
        <w:rPr>
          <w:i/>
          <w:iCs/>
        </w:rPr>
        <w:t>Gestures Reference</w:t>
      </w:r>
    </w:p>
    <w:p w14:paraId="0CD9B9E3" w14:textId="6C441D5B" w:rsidR="00F049D6" w:rsidRDefault="00F049D6" w:rsidP="00F049D6">
      <w:r>
        <w:lastRenderedPageBreak/>
        <w:fldChar w:fldCharType="begin"/>
      </w:r>
      <w:r>
        <w:instrText xml:space="preserve"> INCLUDEPICTURE "/var/folders/sx/bphp8k1d6k19kycdy1x916sw0000gn/T/com.microsoft.Word/WebArchiveCopyPasteTempFiles/307?cb=20190321022554"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B438BE" wp14:editId="07A495A9">
            <wp:extent cx="1614115" cy="2625306"/>
            <wp:effectExtent l="0" t="0" r="0" b="3810"/>
            <wp:docPr id="1" name="Picture 1" descr="Image result for yvie od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vie odd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34" cy="26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"/var/folders/sx/bphp8k1d6k19kycdy1x916sw0000gn/T/com.microsoft.Word/WebArchiveCopyPasteTempFiles/D2ymzj9UYAEaJM9.jpg"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2BF707" wp14:editId="28C01FF7">
            <wp:extent cx="2107095" cy="2632520"/>
            <wp:effectExtent l="0" t="0" r="1270" b="0"/>
            <wp:docPr id="3" name="Picture 3" descr="Image result for yvie od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yvie oddl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77" cy="26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"/var/folders/sx/bphp8k1d6k19kycdy1x916sw0000gn/T/com.microsoft.Word/WebArchiveCopyPasteTempFiles/yvie-oddly-1.jpg"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A12373" wp14:editId="1773E810">
            <wp:extent cx="1868557" cy="2615977"/>
            <wp:effectExtent l="0" t="0" r="0" b="635"/>
            <wp:docPr id="4" name="Picture 4" descr="Image result for yvie od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yvie oddl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36" cy="26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66D8431" w14:textId="68E92C7D" w:rsidR="00F049D6" w:rsidRDefault="00F049D6" w:rsidP="00F049D6">
      <w:r>
        <w:fldChar w:fldCharType="begin"/>
      </w:r>
      <w:r>
        <w:instrText xml:space="preserve"> INCLUDEPICTURE "/var/folders/sx/bphp8k1d6k19kycdy1x916sw0000gn/T/com.microsoft.Word/WebArchiveCopyPasteTempFiles/9c11785824071c422b60da980f301817.jpg"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228E67" wp14:editId="202EA296">
            <wp:extent cx="1614115" cy="2423714"/>
            <wp:effectExtent l="0" t="0" r="0" b="2540"/>
            <wp:docPr id="5" name="Picture 5" descr="Image result for sasha velour re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sasha velour reun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66" cy="24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"/var/folders/sx/bphp8k1d6k19kycdy1x916sw0000gn/T/com.microsoft.Word/WebArchiveCopyPasteTempFiles/4855cb53227b72951786d3b0bd05b4cf.jpeg"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236508" wp14:editId="76B7DE19">
            <wp:extent cx="2003079" cy="2425074"/>
            <wp:effectExtent l="0" t="0" r="3810" b="635"/>
            <wp:docPr id="6" name="Picture 6" descr="Image result for vogu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vogu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54" cy="24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"/var/folders/sx/bphp8k1d6k19kycdy1x916sw0000gn/T/com.microsoft.Word/WebArchiveCopyPasteTempFiles/Voguing---Willi-Ninja-pos-001.jpeg?format=1500w"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1E5346" wp14:editId="10926C09">
            <wp:extent cx="1633867" cy="2419047"/>
            <wp:effectExtent l="0" t="0" r="4445" b="0"/>
            <wp:docPr id="7" name="Picture 7" descr="Image result for vogu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vogu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79" cy="24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E7B7D4" w14:textId="5C4753AF" w:rsidR="00F049D6" w:rsidRDefault="00F049D6" w:rsidP="00F049D6"/>
    <w:p w14:paraId="10F191B1" w14:textId="01E9226B" w:rsidR="00F049D6" w:rsidRPr="00F049D6" w:rsidRDefault="00F049D6" w:rsidP="00F049D6">
      <w:pPr>
        <w:rPr>
          <w:i/>
          <w:iCs/>
        </w:rPr>
      </w:pPr>
      <w:r>
        <w:rPr>
          <w:i/>
          <w:iCs/>
        </w:rPr>
        <w:t>Costume Design Reference</w:t>
      </w:r>
    </w:p>
    <w:p w14:paraId="570CD0F7" w14:textId="730FD05C" w:rsidR="00F049D6" w:rsidRDefault="00F049D6" w:rsidP="00F049D6">
      <w:r>
        <w:fldChar w:fldCharType="begin"/>
      </w:r>
      <w:r>
        <w:instrText xml:space="preserve"> INCLUDEPICTURE "/var/folders/sx/bphp8k1d6k19kycdy1x916sw0000gn/T/com.microsoft.Word/WebArchiveCopyPasteTempFiles/Screenshot-2019-01-30-at-21.31.40.png"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3554B8" wp14:editId="0C478BCF">
            <wp:extent cx="1335129" cy="2449002"/>
            <wp:effectExtent l="0" t="0" r="0" b="2540"/>
            <wp:docPr id="8" name="Picture 8" descr="Image result for monique heart black h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monique heart black ho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69" cy="25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"/var/folders/sx/bphp8k1d6k19kycdy1x916sw0000gn/T/com.microsoft.Word/WebArchiveCopyPasteTempFiles/QmJFHEW.png"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90A271" wp14:editId="42FC1725">
            <wp:extent cx="3254747" cy="1725433"/>
            <wp:effectExtent l="0" t="0" r="0" b="1905"/>
            <wp:docPr id="9" name="Picture 9" descr="Image result for trinity taylor club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trinity taylor club ki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49" cy="17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"/var/folders/sx/bphp8k1d6k19kycdy1x916sw0000gn/T/com.microsoft.Word/WebArchiveCopyPasteTempFiles/4b4ce328f6e5772fb7723395f99c5d15.png"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B95DAC" wp14:editId="224B59E4">
            <wp:extent cx="1288222" cy="2313830"/>
            <wp:effectExtent l="0" t="0" r="0" b="0"/>
            <wp:docPr id="10" name="Picture 10" descr="Image result for peppermint club kid 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peppermint club kid l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1191" cy="231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B49B2C" w14:textId="140C2698" w:rsidR="00F049D6" w:rsidRDefault="00F049D6" w:rsidP="00F049D6"/>
    <w:p w14:paraId="24F66420" w14:textId="76E29B4C" w:rsidR="00DE3DAE" w:rsidRDefault="00DE3DAE" w:rsidP="00DE3DAE">
      <w:r>
        <w:lastRenderedPageBreak/>
        <w:fldChar w:fldCharType="begin"/>
      </w:r>
      <w:r>
        <w:instrText xml:space="preserve"> INCLUDEPICTURE "/var/folders/sx/bphp8k1d6k19kycdy1x916sw0000gn/T/com.microsoft.Word/WebArchiveCopyPasteTempFiles/d8pdfdaddlu11.png"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D05FAB" wp14:editId="1367C552">
            <wp:extent cx="1724936" cy="2578104"/>
            <wp:effectExtent l="0" t="0" r="0" b="0"/>
            <wp:docPr id="11" name="Picture 11" descr="Image result for gold experience j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gold experience joj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51" cy="25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"/var/folders/sx/bphp8k1d6k19kycdy1x916sw0000gn/T/com.microsoft.Word/WebArchiveCopyPasteTempFiles/31ns3UfP83L.jpg"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AADCBB" wp14:editId="2B7C49DC">
            <wp:extent cx="1526181" cy="2577990"/>
            <wp:effectExtent l="0" t="0" r="0" b="635"/>
            <wp:docPr id="12" name="Picture 12" descr="Image result for d4c j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d4c joj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13" cy="25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"/var/folders/sx/bphp8k1d6k19kycdy1x916sw0000gn/T/com.microsoft.Word/WebArchiveCopyPasteTempFiles/latest?cb=20160323142852"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BB13E0" wp14:editId="1386F9FE">
            <wp:extent cx="2083152" cy="2647784"/>
            <wp:effectExtent l="0" t="0" r="0" b="0"/>
            <wp:docPr id="13" name="Picture 13" descr="Image result for d4c j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d4c joj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64" cy="26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3F99CE2" w14:textId="6ED25A6E" w:rsidR="00C6206E" w:rsidRPr="005224C8" w:rsidRDefault="00DE3DAE">
      <w:r>
        <w:fldChar w:fldCharType="begin"/>
      </w:r>
      <w:r>
        <w:instrText xml:space="preserve"> INCLUDEPICTURE "/var/folders/sx/bphp8k1d6k19kycdy1x916sw0000gn/T/com.microsoft.Word/WebArchiveCopyPasteTempFiles/latest?cb=20160118115800"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C6084E" wp14:editId="03D9C86D">
            <wp:extent cx="1375382" cy="2520431"/>
            <wp:effectExtent l="0" t="0" r="0" b="0"/>
            <wp:docPr id="14" name="Picture 14" descr="Image result for mineta my hero academia mi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mineta my hero academia mine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31" cy="25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"/var/folders/sx/bphp8k1d6k19kycdy1x916sw0000gn/T/com.microsoft.Word/WebArchiveCopyPasteTempFiles/eb09df26208ab6ae6c8c23ff349e1e62.png"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B3372FD" wp14:editId="6515411F">
            <wp:extent cx="1407394" cy="2527881"/>
            <wp:effectExtent l="0" t="0" r="2540" b="0"/>
            <wp:docPr id="15" name="Picture 15" descr="Image result for shea coulee club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shea coulee club ki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19" cy="2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"/var/folders/sx/bphp8k1d6k19kycdy1x916sw0000gn/T/com.microsoft.Word/WebArchiveCopyPasteTempFiles/maxresdefault.jpg"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66EB7D" wp14:editId="4BE1A436">
            <wp:extent cx="2866445" cy="1621869"/>
            <wp:effectExtent l="0" t="0" r="3810" b="3810"/>
            <wp:docPr id="16" name="Picture 16" descr="Image result for jojo’s bizarre adventures best stand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jojo’s bizarre adventures best stand desig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6" cy="16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181D97" w14:textId="4EA4FDA7" w:rsidR="00BB4511" w:rsidRPr="00BB4511" w:rsidRDefault="005224C8" w:rsidP="00BB4511">
      <w:pPr>
        <w:rPr>
          <w:rFonts w:ascii="Times New Roman" w:eastAsia="Times New Roman" w:hAnsi="Times New Roman" w:cs="Times New Roman"/>
        </w:rPr>
      </w:pPr>
      <w:r>
        <w:fldChar w:fldCharType="begin"/>
      </w:r>
      <w:r>
        <w:instrText xml:space="preserve"> INCLUDEPICTURE "/var/folders/sx/bphp8k1d6k19kycdy1x916sw0000gn/T/com.microsoft.Word/WebArchiveCopyPasteTempFiles/images?q=tbnANd9GcSzIQOgZbmfHxeUaXNtl9UEw8fk0MBRxQTWis8P1TEZnSq3awDh"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26B31F1" wp14:editId="681C2897">
            <wp:extent cx="2998734" cy="2107096"/>
            <wp:effectExtent l="0" t="0" r="0" b="1270"/>
            <wp:docPr id="2" name="Picture 2" descr="Image result for furi bosses the scale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uri bosses the scale concep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76" cy="21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BB451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A3D798" wp14:editId="36C3522A">
            <wp:extent cx="1693973" cy="2086699"/>
            <wp:effectExtent l="0" t="0" r="0" b="0"/>
            <wp:docPr id="18" name="Picture 18" descr="A group of people wearing costu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794" cy="209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C79C" w14:textId="4F17C2C3" w:rsidR="005224C8" w:rsidRDefault="005224C8" w:rsidP="005224C8"/>
    <w:p w14:paraId="5E28BB89" w14:textId="1202A826" w:rsidR="00F049D6" w:rsidRDefault="00F049D6" w:rsidP="00F049D6"/>
    <w:p w14:paraId="52280C81" w14:textId="65748275" w:rsidR="00C6206E" w:rsidRDefault="00C6206E">
      <w:pPr>
        <w:rPr>
          <w:b/>
          <w:bCs/>
        </w:rPr>
      </w:pPr>
    </w:p>
    <w:p w14:paraId="41BDBB4A" w14:textId="26C6D83B" w:rsidR="00C6206E" w:rsidRDefault="00C6206E">
      <w:pPr>
        <w:rPr>
          <w:b/>
          <w:bCs/>
        </w:rPr>
      </w:pPr>
    </w:p>
    <w:p w14:paraId="37AE6453" w14:textId="77777777" w:rsidR="008C2850" w:rsidRDefault="008C2850">
      <w:pPr>
        <w:rPr>
          <w:b/>
          <w:bCs/>
        </w:rPr>
      </w:pPr>
    </w:p>
    <w:p w14:paraId="45F941F7" w14:textId="77777777" w:rsidR="008C2850" w:rsidRDefault="008C2850">
      <w:pPr>
        <w:rPr>
          <w:b/>
          <w:bCs/>
        </w:rPr>
      </w:pPr>
    </w:p>
    <w:p w14:paraId="3D284DEC" w14:textId="384B90A8" w:rsidR="00C6206E" w:rsidRDefault="00C6206E">
      <w:pPr>
        <w:rPr>
          <w:b/>
          <w:bCs/>
        </w:rPr>
      </w:pPr>
      <w:r>
        <w:rPr>
          <w:b/>
          <w:bCs/>
        </w:rPr>
        <w:t>Character Questionnaire</w:t>
      </w:r>
    </w:p>
    <w:p w14:paraId="1A6D18A7" w14:textId="66577344" w:rsidR="00C6206E" w:rsidRDefault="00C6206E">
      <w:pPr>
        <w:rPr>
          <w:b/>
          <w:bCs/>
        </w:rPr>
      </w:pPr>
    </w:p>
    <w:p w14:paraId="43EDE52C" w14:textId="5ED4A260" w:rsidR="00C6206E" w:rsidRDefault="00C6206E">
      <w:r>
        <w:t>Name of your character:</w:t>
      </w:r>
      <w:r w:rsidR="00BF4AC0">
        <w:t xml:space="preserve"> </w:t>
      </w:r>
      <w:proofErr w:type="spellStart"/>
      <w:r w:rsidR="00BF4AC0">
        <w:t>Fantasmo</w:t>
      </w:r>
      <w:proofErr w:type="spellEnd"/>
    </w:p>
    <w:p w14:paraId="47466CB7" w14:textId="73C57042" w:rsidR="00C6206E" w:rsidRDefault="00C6206E"/>
    <w:p w14:paraId="787094A0" w14:textId="4B872583" w:rsidR="00C6206E" w:rsidRDefault="00C6206E">
      <w:r>
        <w:t>Gender (all gender identities are welcome</w:t>
      </w:r>
      <w:r w:rsidR="00954A99">
        <w:t xml:space="preserve"> and acceptable</w:t>
      </w:r>
      <w:r>
        <w:t>):</w:t>
      </w:r>
      <w:r w:rsidR="00BF4AC0">
        <w:t xml:space="preserve"> Gender Fluid/Androgynous</w:t>
      </w:r>
    </w:p>
    <w:p w14:paraId="748E3530" w14:textId="0E9B6A7A" w:rsidR="00C6206E" w:rsidRDefault="00C6206E"/>
    <w:p w14:paraId="7B507D7E" w14:textId="72EAF021" w:rsidR="00C6206E" w:rsidRDefault="00C6206E">
      <w:r>
        <w:t>Age:</w:t>
      </w:r>
      <w:r w:rsidR="00BF4AC0">
        <w:t xml:space="preserve"> No age</w:t>
      </w:r>
    </w:p>
    <w:p w14:paraId="28CFBF4A" w14:textId="44EA4543" w:rsidR="00C6206E" w:rsidRDefault="00C6206E"/>
    <w:p w14:paraId="6C2D1779" w14:textId="3DF32231" w:rsidR="005B6377" w:rsidRDefault="008844AB">
      <w:r>
        <w:t>Describe your character’s p</w:t>
      </w:r>
      <w:r w:rsidR="00C6206E">
        <w:t xml:space="preserve">hysical </w:t>
      </w:r>
      <w:r w:rsidR="00954A99">
        <w:t>appearance</w:t>
      </w:r>
      <w:r>
        <w:t>. What features make your character unique or stand out?</w:t>
      </w:r>
    </w:p>
    <w:p w14:paraId="42F2813E" w14:textId="7C790F6E" w:rsidR="00954A99" w:rsidRDefault="008844AB" w:rsidP="008844AB">
      <w:pPr>
        <w:pStyle w:val="ListParagraph"/>
        <w:numPr>
          <w:ilvl w:val="0"/>
          <w:numId w:val="2"/>
        </w:numPr>
      </w:pPr>
      <w:r>
        <w:t>Tech-tonic robotic style</w:t>
      </w:r>
    </w:p>
    <w:p w14:paraId="6001D6F6" w14:textId="53820FD0" w:rsidR="008844AB" w:rsidRDefault="008844AB" w:rsidP="008844AB">
      <w:pPr>
        <w:pStyle w:val="ListParagraph"/>
        <w:numPr>
          <w:ilvl w:val="0"/>
          <w:numId w:val="2"/>
        </w:numPr>
      </w:pPr>
      <w:r>
        <w:t>Dub-step DJ style</w:t>
      </w:r>
    </w:p>
    <w:p w14:paraId="3FA57F4C" w14:textId="07803187" w:rsidR="008844AB" w:rsidRDefault="008844AB" w:rsidP="008844AB">
      <w:pPr>
        <w:pStyle w:val="ListParagraph"/>
        <w:numPr>
          <w:ilvl w:val="0"/>
          <w:numId w:val="2"/>
        </w:numPr>
      </w:pPr>
      <w:r>
        <w:t>Curvy despite not being human</w:t>
      </w:r>
    </w:p>
    <w:p w14:paraId="5BF8C99B" w14:textId="3AF0593F" w:rsidR="008844AB" w:rsidRDefault="008844AB" w:rsidP="008844AB">
      <w:pPr>
        <w:pStyle w:val="ListParagraph"/>
        <w:numPr>
          <w:ilvl w:val="0"/>
          <w:numId w:val="2"/>
        </w:numPr>
      </w:pPr>
      <w:r>
        <w:t>Humanistic proportions</w:t>
      </w:r>
    </w:p>
    <w:p w14:paraId="319C96BC" w14:textId="23B4F002" w:rsidR="008844AB" w:rsidRPr="008844AB" w:rsidRDefault="008844AB" w:rsidP="008844AB">
      <w:pPr>
        <w:pStyle w:val="ListParagraph"/>
        <w:numPr>
          <w:ilvl w:val="0"/>
          <w:numId w:val="2"/>
        </w:numPr>
        <w:rPr>
          <w:highlight w:val="yellow"/>
        </w:rPr>
      </w:pPr>
      <w:r w:rsidRPr="008844AB">
        <w:rPr>
          <w:highlight w:val="yellow"/>
        </w:rPr>
        <w:t>One eye has long lashes. The other has a hypnotic spiral.</w:t>
      </w:r>
    </w:p>
    <w:p w14:paraId="4CEFEBE3" w14:textId="43102FE1" w:rsidR="008844AB" w:rsidRPr="008844AB" w:rsidRDefault="008844AB" w:rsidP="008844AB">
      <w:pPr>
        <w:pStyle w:val="ListParagraph"/>
        <w:numPr>
          <w:ilvl w:val="0"/>
          <w:numId w:val="2"/>
        </w:numPr>
        <w:rPr>
          <w:highlight w:val="yellow"/>
        </w:rPr>
      </w:pPr>
      <w:r w:rsidRPr="008844AB">
        <w:rPr>
          <w:highlight w:val="yellow"/>
        </w:rPr>
        <w:t xml:space="preserve">Hips have stereos and gas mask for face has microphone to amplify voice. </w:t>
      </w:r>
    </w:p>
    <w:p w14:paraId="5DEB01DD" w14:textId="77777777" w:rsidR="00954A99" w:rsidRDefault="00954A99"/>
    <w:p w14:paraId="75922C06" w14:textId="3201F366" w:rsidR="005B6377" w:rsidRDefault="005B6377">
      <w:r>
        <w:t>Describe your character’s clothing/costume (textures, style, color, etc.)</w:t>
      </w:r>
      <w:r w:rsidR="008844AB">
        <w:t>. What features make your character unique or stand out?</w:t>
      </w:r>
    </w:p>
    <w:p w14:paraId="66D5E046" w14:textId="736D44EA" w:rsidR="005B6377" w:rsidRDefault="008844AB" w:rsidP="008844AB">
      <w:pPr>
        <w:pStyle w:val="ListParagraph"/>
        <w:numPr>
          <w:ilvl w:val="0"/>
          <w:numId w:val="4"/>
        </w:numPr>
      </w:pPr>
      <w:r>
        <w:t>Heavy influence on dubstep/electronic music DJ equipment and style aesthetics</w:t>
      </w:r>
    </w:p>
    <w:p w14:paraId="41F9BF84" w14:textId="4266B0CC" w:rsidR="008844AB" w:rsidRPr="005224C8" w:rsidRDefault="008844AB" w:rsidP="008844AB">
      <w:pPr>
        <w:pStyle w:val="ListParagraph"/>
        <w:numPr>
          <w:ilvl w:val="0"/>
          <w:numId w:val="4"/>
        </w:numPr>
        <w:rPr>
          <w:highlight w:val="yellow"/>
        </w:rPr>
      </w:pPr>
      <w:r w:rsidRPr="005224C8">
        <w:rPr>
          <w:highlight w:val="yellow"/>
        </w:rPr>
        <w:t>Club Kid Culture (fashion and performance)</w:t>
      </w:r>
    </w:p>
    <w:p w14:paraId="0D49DFBE" w14:textId="2CBA2BA9" w:rsidR="005224C8" w:rsidRDefault="005224C8" w:rsidP="005224C8">
      <w:pPr>
        <w:pStyle w:val="ListParagraph"/>
        <w:numPr>
          <w:ilvl w:val="0"/>
          <w:numId w:val="4"/>
        </w:numPr>
      </w:pPr>
      <w:r>
        <w:t>Lots of shiny, colorful metal and plastic.</w:t>
      </w:r>
    </w:p>
    <w:p w14:paraId="6A71B164" w14:textId="77777777" w:rsidR="00954A99" w:rsidRDefault="00954A99"/>
    <w:p w14:paraId="49B081DD" w14:textId="77777777" w:rsidR="005B6377" w:rsidRDefault="005B6377">
      <w:r w:rsidRPr="00714E3F">
        <w:t>How would you describe your character’s personality?</w:t>
      </w:r>
      <w:r>
        <w:t xml:space="preserve"> </w:t>
      </w:r>
    </w:p>
    <w:p w14:paraId="371DD1D4" w14:textId="0C2E4B15" w:rsidR="00954A99" w:rsidRDefault="009B44DF" w:rsidP="009B44DF">
      <w:pPr>
        <w:pStyle w:val="ListParagraph"/>
        <w:numPr>
          <w:ilvl w:val="0"/>
          <w:numId w:val="10"/>
        </w:numPr>
      </w:pPr>
      <w:r>
        <w:t xml:space="preserve">Likes having fun and interacting with people, even though </w:t>
      </w:r>
      <w:proofErr w:type="spellStart"/>
      <w:r>
        <w:t>Fantasmo</w:t>
      </w:r>
      <w:proofErr w:type="spellEnd"/>
      <w:r>
        <w:t xml:space="preserve"> is a cyborg</w:t>
      </w:r>
    </w:p>
    <w:p w14:paraId="67032BBC" w14:textId="623D72B1" w:rsidR="009B44DF" w:rsidRDefault="009B44DF" w:rsidP="009B44DF">
      <w:pPr>
        <w:pStyle w:val="ListParagraph"/>
        <w:numPr>
          <w:ilvl w:val="0"/>
          <w:numId w:val="10"/>
        </w:numPr>
      </w:pPr>
      <w:r>
        <w:t xml:space="preserve">Has a sense of humor and likes to prank </w:t>
      </w:r>
      <w:proofErr w:type="gramStart"/>
      <w:r>
        <w:t>people</w:t>
      </w:r>
      <w:proofErr w:type="gramEnd"/>
    </w:p>
    <w:p w14:paraId="6A65E26A" w14:textId="6D7A1B37" w:rsidR="009B44DF" w:rsidRDefault="009B44DF" w:rsidP="009B44DF">
      <w:pPr>
        <w:pStyle w:val="ListParagraph"/>
        <w:numPr>
          <w:ilvl w:val="0"/>
          <w:numId w:val="10"/>
        </w:numPr>
      </w:pPr>
      <w:r>
        <w:t xml:space="preserve">During combat, </w:t>
      </w:r>
      <w:proofErr w:type="spellStart"/>
      <w:r>
        <w:t>Fantasmo</w:t>
      </w:r>
      <w:proofErr w:type="spellEnd"/>
      <w:r>
        <w:t xml:space="preserve"> is sneaky, sassy, and confrontational</w:t>
      </w:r>
    </w:p>
    <w:p w14:paraId="007306D1" w14:textId="619093FF" w:rsidR="009B44DF" w:rsidRDefault="009B44DF" w:rsidP="009B44DF">
      <w:pPr>
        <w:pStyle w:val="ListParagraph"/>
        <w:numPr>
          <w:ilvl w:val="0"/>
          <w:numId w:val="10"/>
        </w:numPr>
      </w:pPr>
      <w:proofErr w:type="spellStart"/>
      <w:r>
        <w:t>Fantasmo</w:t>
      </w:r>
      <w:proofErr w:type="spellEnd"/>
      <w:r>
        <w:t xml:space="preserve"> is nonverbal due to a combat injury from removing voice. Their voice was replaced, but the voice is very distorted.</w:t>
      </w:r>
    </w:p>
    <w:p w14:paraId="028A918E" w14:textId="6D162CF5" w:rsidR="009B44DF" w:rsidRDefault="009B44DF" w:rsidP="009B44DF">
      <w:pPr>
        <w:pStyle w:val="ListParagraph"/>
        <w:numPr>
          <w:ilvl w:val="0"/>
          <w:numId w:val="10"/>
        </w:numPr>
      </w:pPr>
      <w:proofErr w:type="spellStart"/>
      <w:r>
        <w:t>Fantasmo</w:t>
      </w:r>
      <w:proofErr w:type="spellEnd"/>
      <w:r>
        <w:t xml:space="preserve"> has a strong sense of injustice and feels a tremendous amount of empathy for social justice riots. Nonverbal expression involves music and dance, sometimes urban art. </w:t>
      </w:r>
      <w:proofErr w:type="spellStart"/>
      <w:r>
        <w:t>Fantasmo</w:t>
      </w:r>
      <w:proofErr w:type="spellEnd"/>
      <w:r>
        <w:t xml:space="preserve"> likes to be seen as an image of social justice reform and pop culture art influence.</w:t>
      </w:r>
    </w:p>
    <w:p w14:paraId="06C79E74" w14:textId="0EA32508" w:rsidR="009B44DF" w:rsidRDefault="009B44DF" w:rsidP="009B44DF">
      <w:pPr>
        <w:pStyle w:val="ListParagraph"/>
        <w:numPr>
          <w:ilvl w:val="0"/>
          <w:numId w:val="10"/>
        </w:numPr>
      </w:pPr>
      <w:proofErr w:type="spellStart"/>
      <w:r>
        <w:t>Fantasmo</w:t>
      </w:r>
      <w:proofErr w:type="spellEnd"/>
      <w:r>
        <w:t xml:space="preserve"> can feel empathy and has an independent identity, even though they were created by a human.</w:t>
      </w:r>
    </w:p>
    <w:p w14:paraId="23D060FA" w14:textId="05E3C032" w:rsidR="009B44DF" w:rsidRDefault="00714E3F" w:rsidP="009B44DF">
      <w:pPr>
        <w:pStyle w:val="ListParagraph"/>
        <w:numPr>
          <w:ilvl w:val="0"/>
          <w:numId w:val="10"/>
        </w:numPr>
      </w:pPr>
      <w:proofErr w:type="spellStart"/>
      <w:r>
        <w:t>Fantasmo</w:t>
      </w:r>
      <w:proofErr w:type="spellEnd"/>
      <w:r>
        <w:t xml:space="preserve"> has a creator, though the identity of the creator is unknown. </w:t>
      </w:r>
      <w:proofErr w:type="spellStart"/>
      <w:r>
        <w:t>Fantasmo</w:t>
      </w:r>
      <w:proofErr w:type="spellEnd"/>
      <w:r>
        <w:t xml:space="preserve"> feels like an adopted child. They feel somewhat lost without finding their creator and wants to find him/</w:t>
      </w:r>
      <w:proofErr w:type="gramStart"/>
      <w:r>
        <w:t>her, but</w:t>
      </w:r>
      <w:proofErr w:type="gramEnd"/>
      <w:r>
        <w:t xml:space="preserve"> is able to have a rewarding independent life. Since </w:t>
      </w:r>
      <w:proofErr w:type="spellStart"/>
      <w:r>
        <w:t>Fantasmo</w:t>
      </w:r>
      <w:proofErr w:type="spellEnd"/>
      <w:r>
        <w:t xml:space="preserve"> is a cyborg, they have human feelings but have no memory of a human past.</w:t>
      </w:r>
    </w:p>
    <w:p w14:paraId="4FA8E986" w14:textId="1E1399AA" w:rsidR="00954A99" w:rsidRDefault="00954A99"/>
    <w:p w14:paraId="75CE8CB0" w14:textId="77777777" w:rsidR="00714E3F" w:rsidRDefault="00714E3F"/>
    <w:p w14:paraId="2FB42DA0" w14:textId="0D50F4DD" w:rsidR="005B6377" w:rsidRDefault="005B6377">
      <w:r>
        <w:lastRenderedPageBreak/>
        <w:t xml:space="preserve">How does your character’s personality affect the way he/she/they/it moves? Use adjectives to describe your character’s poses. </w:t>
      </w:r>
      <w:r w:rsidR="00954A99">
        <w:t>Or draw small doodles of the way you picture your character moving.</w:t>
      </w:r>
    </w:p>
    <w:p w14:paraId="0245A2B3" w14:textId="7C056F2C" w:rsidR="005B6377" w:rsidRDefault="005224C8" w:rsidP="005224C8">
      <w:pPr>
        <w:pStyle w:val="ListParagraph"/>
        <w:numPr>
          <w:ilvl w:val="0"/>
          <w:numId w:val="5"/>
        </w:numPr>
      </w:pPr>
      <w:r>
        <w:t>Gestural poses based on club kid performance, voguing, and drag queen modeling</w:t>
      </w:r>
    </w:p>
    <w:p w14:paraId="7786E796" w14:textId="3F3E2ED0" w:rsidR="005224C8" w:rsidRDefault="005224C8" w:rsidP="005224C8">
      <w:pPr>
        <w:pStyle w:val="ListParagraph"/>
        <w:numPr>
          <w:ilvl w:val="0"/>
          <w:numId w:val="5"/>
        </w:numPr>
      </w:pPr>
      <w:r>
        <w:t>Robotically quirky and expressive</w:t>
      </w:r>
    </w:p>
    <w:p w14:paraId="2188A643" w14:textId="0432678A" w:rsidR="005224C8" w:rsidRDefault="005224C8" w:rsidP="005224C8">
      <w:pPr>
        <w:pStyle w:val="ListParagraph"/>
        <w:numPr>
          <w:ilvl w:val="0"/>
          <w:numId w:val="5"/>
        </w:numPr>
      </w:pPr>
      <w:r>
        <w:t>Angles with arms and legs to create expressive pose</w:t>
      </w:r>
    </w:p>
    <w:p w14:paraId="7EC09537" w14:textId="13EAF62E" w:rsidR="005224C8" w:rsidRDefault="005224C8" w:rsidP="005224C8">
      <w:pPr>
        <w:pStyle w:val="ListParagraph"/>
        <w:numPr>
          <w:ilvl w:val="0"/>
          <w:numId w:val="5"/>
        </w:numPr>
      </w:pPr>
      <w:r>
        <w:t>Sassy attitude conveyed through body poses</w:t>
      </w:r>
    </w:p>
    <w:p w14:paraId="4B231C0C" w14:textId="77777777" w:rsidR="005224C8" w:rsidRDefault="005224C8" w:rsidP="005224C8">
      <w:pPr>
        <w:pStyle w:val="ListParagraph"/>
        <w:numPr>
          <w:ilvl w:val="0"/>
          <w:numId w:val="5"/>
        </w:numPr>
      </w:pPr>
      <w:r>
        <w:t>Emotions mainly expressed through body rather than face</w:t>
      </w:r>
    </w:p>
    <w:p w14:paraId="44738F2A" w14:textId="77777777" w:rsidR="005224C8" w:rsidRDefault="005224C8" w:rsidP="005224C8"/>
    <w:p w14:paraId="5D294063" w14:textId="7D29B78D" w:rsidR="005B6377" w:rsidRDefault="005B6377" w:rsidP="005224C8">
      <w:r>
        <w:t>Does your character have any special powers or abilities? If so, describe what they are</w:t>
      </w:r>
      <w:r w:rsidR="00954A99">
        <w:t>.</w:t>
      </w:r>
    </w:p>
    <w:p w14:paraId="112C32D4" w14:textId="599832BA" w:rsidR="005B6377" w:rsidRDefault="008C2850" w:rsidP="008C2850">
      <w:pPr>
        <w:pStyle w:val="ListParagraph"/>
        <w:numPr>
          <w:ilvl w:val="0"/>
          <w:numId w:val="6"/>
        </w:numPr>
      </w:pPr>
      <w:r>
        <w:t>Gas mask functions both as a protective agent during toxic environments and projects voice using microphones and hip stereos.</w:t>
      </w:r>
    </w:p>
    <w:p w14:paraId="3EDEEA14" w14:textId="61787A84" w:rsidR="008C2850" w:rsidRDefault="008C2850" w:rsidP="008C2850">
      <w:pPr>
        <w:pStyle w:val="ListParagraph"/>
        <w:numPr>
          <w:ilvl w:val="0"/>
          <w:numId w:val="6"/>
        </w:numPr>
      </w:pPr>
      <w:r>
        <w:t>Can summon lightning balls and produces static electricity when touching something</w:t>
      </w:r>
    </w:p>
    <w:p w14:paraId="660113C9" w14:textId="5E0584E7" w:rsidR="008C2850" w:rsidRDefault="008C2850" w:rsidP="008C2850">
      <w:pPr>
        <w:pStyle w:val="ListParagraph"/>
        <w:numPr>
          <w:ilvl w:val="0"/>
          <w:numId w:val="6"/>
        </w:numPr>
      </w:pPr>
      <w:r>
        <w:t>Sonic booms created from microphone and stereos create noise disturbance during combat</w:t>
      </w:r>
    </w:p>
    <w:p w14:paraId="64CDD2D5" w14:textId="77777777" w:rsidR="008C2850" w:rsidRDefault="008C2850"/>
    <w:p w14:paraId="7FE81F9B" w14:textId="5D8224E2" w:rsidR="005B6377" w:rsidRDefault="005B6377">
      <w:r w:rsidRPr="00714E3F">
        <w:t>Does your character have a backstory? If so, explain.</w:t>
      </w:r>
    </w:p>
    <w:p w14:paraId="6A17A809" w14:textId="2D5D33AE" w:rsidR="008C2850" w:rsidRDefault="00714E3F" w:rsidP="008C2850">
      <w:pPr>
        <w:pStyle w:val="ListParagraph"/>
        <w:numPr>
          <w:ilvl w:val="0"/>
          <w:numId w:val="7"/>
        </w:numPr>
      </w:pPr>
      <w:r>
        <w:t xml:space="preserve">See personality section. </w:t>
      </w:r>
    </w:p>
    <w:p w14:paraId="6B00B0BA" w14:textId="5737A165" w:rsidR="005B6377" w:rsidRDefault="005B6377"/>
    <w:p w14:paraId="0C3793E9" w14:textId="4B31FA8E" w:rsidR="00954A99" w:rsidRDefault="00954A99"/>
    <w:p w14:paraId="5BF73A5F" w14:textId="2F3CDA3B" w:rsidR="005B6377" w:rsidRDefault="005B6377">
      <w:r>
        <w:t>What movie, comic, TV show, video game, or business franchise universe would your character most likely be part of?</w:t>
      </w:r>
    </w:p>
    <w:p w14:paraId="3419D361" w14:textId="49BC008F" w:rsidR="008844AB" w:rsidRDefault="008844AB" w:rsidP="008844AB">
      <w:pPr>
        <w:pStyle w:val="ListParagraph"/>
        <w:numPr>
          <w:ilvl w:val="0"/>
          <w:numId w:val="3"/>
        </w:numPr>
      </w:pPr>
      <w:proofErr w:type="spellStart"/>
      <w:r>
        <w:t>Jojo’s</w:t>
      </w:r>
      <w:proofErr w:type="spellEnd"/>
      <w:r>
        <w:t xml:space="preserve"> Bizarre Adventures (particularly the stands)</w:t>
      </w:r>
    </w:p>
    <w:p w14:paraId="4C6E3D13" w14:textId="262863E1" w:rsidR="008844AB" w:rsidRDefault="008844AB" w:rsidP="008844AB">
      <w:pPr>
        <w:pStyle w:val="ListParagraph"/>
        <w:numPr>
          <w:ilvl w:val="0"/>
          <w:numId w:val="3"/>
        </w:numPr>
      </w:pPr>
      <w:proofErr w:type="spellStart"/>
      <w:r>
        <w:t>Furi</w:t>
      </w:r>
      <w:proofErr w:type="spellEnd"/>
      <w:r>
        <w:t xml:space="preserve"> (video game)</w:t>
      </w:r>
    </w:p>
    <w:p w14:paraId="768C82BB" w14:textId="48520D43" w:rsidR="008844AB" w:rsidRDefault="005042B4" w:rsidP="008844AB">
      <w:pPr>
        <w:pStyle w:val="ListParagraph"/>
        <w:numPr>
          <w:ilvl w:val="0"/>
          <w:numId w:val="3"/>
        </w:numPr>
      </w:pPr>
      <w:r>
        <w:t>Club Kid and Drag Queen Culture (particularly vogue dancing)—</w:t>
      </w:r>
      <w:proofErr w:type="spellStart"/>
      <w:r>
        <w:t>Rupaul’s</w:t>
      </w:r>
      <w:proofErr w:type="spellEnd"/>
      <w:r>
        <w:t xml:space="preserve"> Drag Race</w:t>
      </w:r>
    </w:p>
    <w:p w14:paraId="0ED3A486" w14:textId="7160B644" w:rsidR="005042B4" w:rsidRDefault="005042B4" w:rsidP="008844AB">
      <w:pPr>
        <w:pStyle w:val="ListParagraph"/>
        <w:numPr>
          <w:ilvl w:val="0"/>
          <w:numId w:val="3"/>
        </w:numPr>
      </w:pPr>
      <w:r>
        <w:t>Arcade Fighting Game (Tekken)</w:t>
      </w:r>
    </w:p>
    <w:p w14:paraId="7E69EDBF" w14:textId="4E0C1C62" w:rsidR="005B6377" w:rsidRDefault="005B6377"/>
    <w:p w14:paraId="41A9BE48" w14:textId="27F5B277" w:rsidR="00954A99" w:rsidRDefault="00954A99"/>
    <w:p w14:paraId="17CC3EB3" w14:textId="118E06BD" w:rsidR="00954A99" w:rsidRDefault="00954A99"/>
    <w:p w14:paraId="10A52C7F" w14:textId="2BA8C194" w:rsidR="00954A99" w:rsidRDefault="00954A99"/>
    <w:p w14:paraId="04172283" w14:textId="0693A39B" w:rsidR="00954A99" w:rsidRDefault="00954A99"/>
    <w:p w14:paraId="68F824A2" w14:textId="12A244F4" w:rsidR="00954A99" w:rsidRDefault="00954A99"/>
    <w:p w14:paraId="763BFFE8" w14:textId="76D55B1E" w:rsidR="00954A99" w:rsidRDefault="00954A99"/>
    <w:p w14:paraId="72158734" w14:textId="3EF0D917" w:rsidR="00954A99" w:rsidRDefault="00954A99"/>
    <w:p w14:paraId="38C5234B" w14:textId="7DE7C936" w:rsidR="00954A99" w:rsidRDefault="00954A99"/>
    <w:p w14:paraId="401F1C12" w14:textId="0484B755" w:rsidR="00954A99" w:rsidRDefault="00954A99"/>
    <w:p w14:paraId="7279F4B8" w14:textId="4BAE2390" w:rsidR="00954A99" w:rsidRDefault="00954A99"/>
    <w:p w14:paraId="72973ABA" w14:textId="2EB4F598" w:rsidR="00954A99" w:rsidRDefault="00954A99"/>
    <w:p w14:paraId="6F3EA427" w14:textId="512C6780" w:rsidR="00954A99" w:rsidRDefault="00954A99"/>
    <w:p w14:paraId="2F8B72BE" w14:textId="13BDA351" w:rsidR="00954A99" w:rsidRDefault="00954A99"/>
    <w:p w14:paraId="6D2F080E" w14:textId="4054F2AD" w:rsidR="00954A99" w:rsidRDefault="00954A99"/>
    <w:p w14:paraId="15EEBEC7" w14:textId="0319894D" w:rsidR="00954A99" w:rsidRDefault="00954A99"/>
    <w:p w14:paraId="35F90DA4" w14:textId="77777777" w:rsidR="00714E3F" w:rsidRDefault="00714E3F"/>
    <w:p w14:paraId="05E7155E" w14:textId="6B945E78" w:rsidR="00954A99" w:rsidRDefault="00954A99">
      <w:pPr>
        <w:rPr>
          <w:b/>
          <w:bCs/>
        </w:rPr>
      </w:pPr>
      <w:r>
        <w:rPr>
          <w:b/>
          <w:bCs/>
        </w:rPr>
        <w:lastRenderedPageBreak/>
        <w:t>Thumbnail Sketches Part 1:</w:t>
      </w:r>
    </w:p>
    <w:p w14:paraId="2F99F1D4" w14:textId="3FDF0DF5" w:rsidR="00954A99" w:rsidRDefault="00954A99">
      <w:pPr>
        <w:rPr>
          <w:b/>
          <w:bCs/>
        </w:rPr>
      </w:pPr>
    </w:p>
    <w:p w14:paraId="3F13C4E1" w14:textId="77777777" w:rsidR="005042B4" w:rsidRDefault="005042B4" w:rsidP="005042B4">
      <w:r>
        <w:t>Draw a “rigged” silhouette of your character. Essentially, it’s a straight pose with raised arms that animators create as a prototype.</w:t>
      </w:r>
    </w:p>
    <w:p w14:paraId="7474CA38" w14:textId="77777777" w:rsidR="005042B4" w:rsidRDefault="005042B4" w:rsidP="005042B4">
      <w:pPr>
        <w:jc w:val="center"/>
      </w:pPr>
      <w:r>
        <w:fldChar w:fldCharType="begin"/>
      </w:r>
      <w:r>
        <w:instrText xml:space="preserve"> INCLUDEPICTURE "/var/folders/sx/bphp8k1d6k19kycdy1x916sw0000gn/T/com.microsoft.Word/WebArchiveCopyPasteTempFiles/jojo_rigg_1.jpg"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F7EC86B" wp14:editId="7DDB974B">
            <wp:extent cx="2802448" cy="1902431"/>
            <wp:effectExtent l="0" t="0" r="4445" b="3175"/>
            <wp:docPr id="17" name="Picture 17" descr="Image result for rigging in 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rigging in anim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04" cy="19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653B5A" w14:textId="18911860" w:rsidR="00954A99" w:rsidRDefault="00954A99"/>
    <w:p w14:paraId="1160E223" w14:textId="62DCE337" w:rsidR="00954A99" w:rsidRDefault="00BB4511" w:rsidP="00BB4511">
      <w:pPr>
        <w:jc w:val="center"/>
      </w:pPr>
      <w:r>
        <w:rPr>
          <w:noProof/>
        </w:rPr>
        <w:drawing>
          <wp:inline distT="0" distB="0" distL="0" distR="0" wp14:anchorId="4F05A5BF" wp14:editId="24DF7EC0">
            <wp:extent cx="3821970" cy="5100452"/>
            <wp:effectExtent l="0" t="0" r="127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95" cy="510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1C2D" w14:textId="77777777" w:rsidR="00BB4511" w:rsidRDefault="00BB4511" w:rsidP="00954A99"/>
    <w:p w14:paraId="6DCDF753" w14:textId="2D0E44C6" w:rsidR="00954A99" w:rsidRDefault="00954A99" w:rsidP="00954A99">
      <w:pPr>
        <w:rPr>
          <w:b/>
          <w:bCs/>
        </w:rPr>
      </w:pPr>
      <w:r>
        <w:rPr>
          <w:b/>
          <w:bCs/>
        </w:rPr>
        <w:lastRenderedPageBreak/>
        <w:t>Thumbnail Sketches Part 2:</w:t>
      </w:r>
    </w:p>
    <w:p w14:paraId="1A71696A" w14:textId="77777777" w:rsidR="005042B4" w:rsidRDefault="005042B4" w:rsidP="005042B4">
      <w:pPr>
        <w:rPr>
          <w:b/>
          <w:bCs/>
        </w:rPr>
      </w:pPr>
    </w:p>
    <w:p w14:paraId="0BE5D30A" w14:textId="77777777" w:rsidR="005042B4" w:rsidRDefault="005042B4" w:rsidP="005042B4">
      <w:r w:rsidRPr="005042B4">
        <w:rPr>
          <w:highlight w:val="yellow"/>
        </w:rPr>
        <w:t xml:space="preserve">If you chose the realistic character approach, make </w:t>
      </w:r>
      <w:r w:rsidRPr="005042B4">
        <w:rPr>
          <w:b/>
          <w:bCs/>
          <w:highlight w:val="yellow"/>
        </w:rPr>
        <w:t>seven</w:t>
      </w:r>
      <w:r w:rsidRPr="005042B4">
        <w:rPr>
          <w:highlight w:val="yellow"/>
        </w:rPr>
        <w:t xml:space="preserve"> gesture/action poses your character would make, with </w:t>
      </w:r>
      <w:r w:rsidRPr="005042B4">
        <w:rPr>
          <w:b/>
          <w:bCs/>
          <w:highlight w:val="yellow"/>
        </w:rPr>
        <w:t>three</w:t>
      </w:r>
      <w:r w:rsidRPr="005042B4">
        <w:rPr>
          <w:highlight w:val="yellow"/>
        </w:rPr>
        <w:t xml:space="preserve"> of them being more detailed sketches. </w:t>
      </w:r>
      <w:r w:rsidRPr="005042B4">
        <w:rPr>
          <w:b/>
          <w:bCs/>
          <w:highlight w:val="yellow"/>
        </w:rPr>
        <w:t>Circle the one</w:t>
      </w:r>
      <w:r w:rsidRPr="005042B4">
        <w:rPr>
          <w:highlight w:val="yellow"/>
        </w:rPr>
        <w:t xml:space="preserve"> that you would like to use for your final project.</w:t>
      </w:r>
    </w:p>
    <w:p w14:paraId="0ADDDDB5" w14:textId="77777777" w:rsidR="005042B4" w:rsidRDefault="005042B4" w:rsidP="005042B4"/>
    <w:p w14:paraId="7C8F2FA2" w14:textId="77777777" w:rsidR="005042B4" w:rsidRDefault="005042B4" w:rsidP="005042B4">
      <w:r w:rsidRPr="005042B4">
        <w:t xml:space="preserve">If you chose the cartoony character approach, make </w:t>
      </w:r>
      <w:r w:rsidRPr="005042B4">
        <w:rPr>
          <w:b/>
          <w:bCs/>
        </w:rPr>
        <w:t>seven</w:t>
      </w:r>
      <w:r w:rsidRPr="005042B4">
        <w:t xml:space="preserve"> gesture/action poses your character would make. Circle </w:t>
      </w:r>
      <w:r w:rsidRPr="005042B4">
        <w:rPr>
          <w:b/>
          <w:bCs/>
        </w:rPr>
        <w:t>five</w:t>
      </w:r>
      <w:r w:rsidRPr="005042B4">
        <w:t xml:space="preserve"> of your favorite poses that you would like to use for your final project. </w:t>
      </w:r>
      <w:r w:rsidRPr="005042B4">
        <w:rPr>
          <w:b/>
          <w:bCs/>
        </w:rPr>
        <w:t>Star the one</w:t>
      </w:r>
      <w:r w:rsidRPr="005042B4">
        <w:t xml:space="preserve"> that is your favorite pose.</w:t>
      </w:r>
    </w:p>
    <w:p w14:paraId="1C23539D" w14:textId="77777777" w:rsidR="005042B4" w:rsidRDefault="005042B4" w:rsidP="005042B4"/>
    <w:p w14:paraId="124B67F5" w14:textId="77777777" w:rsidR="005042B4" w:rsidRPr="00954A99" w:rsidRDefault="005042B4" w:rsidP="005042B4">
      <w:pPr>
        <w:rPr>
          <w:i/>
          <w:iCs/>
        </w:rPr>
      </w:pPr>
      <w:r>
        <w:rPr>
          <w:i/>
          <w:iCs/>
        </w:rPr>
        <w:t xml:space="preserve">Note: Do not worry about drawing specific character details for this part. Just focus on the gesture. Really think about planning positive and negative space in your poses.  </w:t>
      </w:r>
    </w:p>
    <w:p w14:paraId="2191BED1" w14:textId="6F520DDF" w:rsidR="005B6377" w:rsidRDefault="005B6377"/>
    <w:p w14:paraId="39EB1BD3" w14:textId="04FE7B9B" w:rsidR="005B6377" w:rsidRDefault="00BB4511">
      <w:r>
        <w:rPr>
          <w:noProof/>
        </w:rPr>
        <w:drawing>
          <wp:inline distT="0" distB="0" distL="0" distR="0" wp14:anchorId="4AB7E057" wp14:editId="17B48FD4">
            <wp:extent cx="1859819" cy="2481943"/>
            <wp:effectExtent l="0" t="0" r="0" b="0"/>
            <wp:docPr id="20" name="Picture 20" descr="A picture containing linedrawing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-4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965" cy="25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0A60E" wp14:editId="3395192B">
            <wp:extent cx="3230089" cy="2422568"/>
            <wp:effectExtent l="0" t="0" r="0" b="3175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-5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02" cy="243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96A4" w14:textId="3EFFCA20" w:rsidR="00BB4511" w:rsidRPr="00C6206E" w:rsidRDefault="00BB4511">
      <w:r>
        <w:rPr>
          <w:noProof/>
        </w:rPr>
        <w:drawing>
          <wp:inline distT="0" distB="0" distL="0" distR="0" wp14:anchorId="2F5C31B0" wp14:editId="234FC52C">
            <wp:extent cx="2654135" cy="1990601"/>
            <wp:effectExtent l="0" t="0" r="635" b="3810"/>
            <wp:docPr id="22" name="Picture 22" descr="A picture containing linedrawing,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-6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25" cy="19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5FA128D" wp14:editId="2870922D">
            <wp:extent cx="2416629" cy="3225012"/>
            <wp:effectExtent l="0" t="0" r="0" b="1270"/>
            <wp:docPr id="23" name="Picture 23" descr="A picture containing whiteboard,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-7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94" cy="326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4511" w:rsidRPr="00C6206E" w:rsidSect="00241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7E0"/>
    <w:multiLevelType w:val="hybridMultilevel"/>
    <w:tmpl w:val="8E96A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585F"/>
    <w:multiLevelType w:val="hybridMultilevel"/>
    <w:tmpl w:val="EB141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868F6"/>
    <w:multiLevelType w:val="hybridMultilevel"/>
    <w:tmpl w:val="E76E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241E4"/>
    <w:multiLevelType w:val="hybridMultilevel"/>
    <w:tmpl w:val="072ED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729D6"/>
    <w:multiLevelType w:val="hybridMultilevel"/>
    <w:tmpl w:val="5998B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B6FD8"/>
    <w:multiLevelType w:val="hybridMultilevel"/>
    <w:tmpl w:val="0A549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F1EA3"/>
    <w:multiLevelType w:val="hybridMultilevel"/>
    <w:tmpl w:val="2DCEB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22BCA"/>
    <w:multiLevelType w:val="hybridMultilevel"/>
    <w:tmpl w:val="5E148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00446"/>
    <w:multiLevelType w:val="hybridMultilevel"/>
    <w:tmpl w:val="32484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870A6"/>
    <w:multiLevelType w:val="hybridMultilevel"/>
    <w:tmpl w:val="C11A8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6E"/>
    <w:rsid w:val="0024109E"/>
    <w:rsid w:val="005042B4"/>
    <w:rsid w:val="005224C8"/>
    <w:rsid w:val="005B6377"/>
    <w:rsid w:val="00705805"/>
    <w:rsid w:val="00714E3F"/>
    <w:rsid w:val="008844AB"/>
    <w:rsid w:val="008C2850"/>
    <w:rsid w:val="00954A99"/>
    <w:rsid w:val="009B44DF"/>
    <w:rsid w:val="00A34B4C"/>
    <w:rsid w:val="00A83B0A"/>
    <w:rsid w:val="00BB4511"/>
    <w:rsid w:val="00BF4AC0"/>
    <w:rsid w:val="00C6206E"/>
    <w:rsid w:val="00C979E0"/>
    <w:rsid w:val="00DA0F82"/>
    <w:rsid w:val="00DE3DAE"/>
    <w:rsid w:val="00E04E53"/>
    <w:rsid w:val="00E12D73"/>
    <w:rsid w:val="00F049D6"/>
    <w:rsid w:val="00FC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938F3"/>
  <w14:defaultImageDpi w14:val="32767"/>
  <w15:chartTrackingRefBased/>
  <w15:docId w15:val="{FD65E855-B8EE-D840-86DA-738BC1DC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62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2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Niederman,Nicole</dc:creator>
  <cp:keywords/>
  <dc:description/>
  <cp:lastModifiedBy>Niederman,Nicole</cp:lastModifiedBy>
  <cp:revision>7</cp:revision>
  <dcterms:created xsi:type="dcterms:W3CDTF">2019-08-06T18:41:00Z</dcterms:created>
  <dcterms:modified xsi:type="dcterms:W3CDTF">2019-08-06T22:38:00Z</dcterms:modified>
</cp:coreProperties>
</file>