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F8B84" w14:textId="536664DB" w:rsidR="00C6206E" w:rsidRDefault="00C6206E" w:rsidP="00C6206E">
      <w:pPr>
        <w:rPr>
          <w:b/>
          <w:bCs/>
          <w:i/>
          <w:iCs/>
          <w:sz w:val="40"/>
          <w:szCs w:val="40"/>
        </w:rPr>
      </w:pPr>
      <w:r>
        <w:rPr>
          <w:b/>
          <w:bCs/>
          <w:i/>
          <w:iCs/>
          <w:sz w:val="40"/>
          <w:szCs w:val="40"/>
        </w:rPr>
        <w:t>Character Design Worksheet</w:t>
      </w:r>
    </w:p>
    <w:p w14:paraId="73C34167" w14:textId="77777777" w:rsidR="00C6206E" w:rsidRDefault="00C6206E" w:rsidP="00C6206E"/>
    <w:p w14:paraId="446740F7" w14:textId="41FF8CAA" w:rsidR="00C6206E" w:rsidRDefault="00C6206E" w:rsidP="00C6206E">
      <w:r>
        <w:t xml:space="preserve">Name: </w:t>
      </w:r>
      <w:r w:rsidR="00786913">
        <w:t>Ms. Niederman</w:t>
      </w:r>
    </w:p>
    <w:p w14:paraId="691D7910" w14:textId="2ABA4523" w:rsidR="00C6206E" w:rsidRDefault="00C6206E" w:rsidP="00C6206E"/>
    <w:p w14:paraId="48435A1A" w14:textId="68C4DDAF" w:rsidR="00EB1353" w:rsidRDefault="00C6206E">
      <w:r>
        <w:t>Circle or highlight the options you’re choosing for your project:</w:t>
      </w:r>
    </w:p>
    <w:p w14:paraId="021AF008" w14:textId="5E771448" w:rsidR="00C6206E" w:rsidRDefault="00C6206E"/>
    <w:tbl>
      <w:tblPr>
        <w:tblStyle w:val="TableGrid"/>
        <w:tblW w:w="0" w:type="auto"/>
        <w:tblLook w:val="04A0" w:firstRow="1" w:lastRow="0" w:firstColumn="1" w:lastColumn="0" w:noHBand="0" w:noVBand="1"/>
      </w:tblPr>
      <w:tblGrid>
        <w:gridCol w:w="3116"/>
        <w:gridCol w:w="3117"/>
        <w:gridCol w:w="3117"/>
      </w:tblGrid>
      <w:tr w:rsidR="00C6206E" w14:paraId="67FF6278" w14:textId="77777777" w:rsidTr="002A73E8">
        <w:tc>
          <w:tcPr>
            <w:tcW w:w="3116" w:type="dxa"/>
          </w:tcPr>
          <w:p w14:paraId="7A45FBE1" w14:textId="77777777" w:rsidR="00C6206E" w:rsidRPr="002B2050" w:rsidRDefault="00C6206E" w:rsidP="002A73E8">
            <w:r>
              <w:t>Materials</w:t>
            </w:r>
          </w:p>
        </w:tc>
        <w:tc>
          <w:tcPr>
            <w:tcW w:w="3117" w:type="dxa"/>
          </w:tcPr>
          <w:p w14:paraId="69DCEE22" w14:textId="77777777" w:rsidR="00C6206E" w:rsidRPr="002B2050" w:rsidRDefault="00C6206E" w:rsidP="002A73E8">
            <w:r>
              <w:t>Technical Presentation</w:t>
            </w:r>
          </w:p>
        </w:tc>
        <w:tc>
          <w:tcPr>
            <w:tcW w:w="3117" w:type="dxa"/>
          </w:tcPr>
          <w:p w14:paraId="5BA870E2" w14:textId="77777777" w:rsidR="00C6206E" w:rsidRPr="002B2050" w:rsidRDefault="00C6206E" w:rsidP="002A73E8">
            <w:r>
              <w:t>Conceptual Presentation</w:t>
            </w:r>
          </w:p>
        </w:tc>
      </w:tr>
      <w:tr w:rsidR="00C6206E" w14:paraId="219A2B1C" w14:textId="77777777" w:rsidTr="002A73E8">
        <w:tc>
          <w:tcPr>
            <w:tcW w:w="3116" w:type="dxa"/>
          </w:tcPr>
          <w:p w14:paraId="4B7183AA" w14:textId="77777777" w:rsidR="00C6206E" w:rsidRDefault="00C6206E" w:rsidP="002A73E8">
            <w:r>
              <w:t>Option 1: Graphite or pen/ink shading on drawing paper</w:t>
            </w:r>
          </w:p>
          <w:p w14:paraId="5CD4E414" w14:textId="77777777" w:rsidR="00C6206E" w:rsidRDefault="00C6206E" w:rsidP="002A73E8"/>
          <w:p w14:paraId="6E3EAC81" w14:textId="77777777" w:rsidR="00C6206E" w:rsidRPr="002B2050" w:rsidRDefault="00C6206E" w:rsidP="002A73E8">
            <w:r w:rsidRPr="00786913">
              <w:rPr>
                <w:highlight w:val="yellow"/>
              </w:rPr>
              <w:t>Option 2: a light wash of acrylic paint with pen/ink or graphite on illustration board</w:t>
            </w:r>
          </w:p>
        </w:tc>
        <w:tc>
          <w:tcPr>
            <w:tcW w:w="3117" w:type="dxa"/>
          </w:tcPr>
          <w:p w14:paraId="756CB783" w14:textId="77777777" w:rsidR="00C6206E" w:rsidRDefault="00C6206E" w:rsidP="002A73E8">
            <w:r>
              <w:t>Option 1: Create one realistic character.</w:t>
            </w:r>
          </w:p>
          <w:p w14:paraId="66C91718" w14:textId="77777777" w:rsidR="00C6206E" w:rsidRPr="007F4500" w:rsidRDefault="00C6206E" w:rsidP="002A73E8">
            <w:pPr>
              <w:rPr>
                <w:i/>
                <w:iCs/>
              </w:rPr>
            </w:pPr>
            <w:r>
              <w:rPr>
                <w:i/>
                <w:iCs/>
              </w:rPr>
              <w:t>*Note: a background is optional, but highly recommended if you plan to include this piece for your AP Studio portfolio. If you choose this option and still want to have a background, I will only give you feedback on the character design and critique your background for AP Studio.</w:t>
            </w:r>
          </w:p>
          <w:p w14:paraId="4B87F352" w14:textId="77777777" w:rsidR="00C6206E" w:rsidRDefault="00C6206E" w:rsidP="002A73E8"/>
          <w:p w14:paraId="398E7771" w14:textId="77777777" w:rsidR="00C6206E" w:rsidRPr="002B2050" w:rsidRDefault="00C6206E" w:rsidP="002A73E8">
            <w:r w:rsidRPr="00786913">
              <w:rPr>
                <w:highlight w:val="yellow"/>
              </w:rPr>
              <w:t>Option 2: Create a simplified, cartoonish character with at least six different gesture drawings on a blank background.</w:t>
            </w:r>
          </w:p>
        </w:tc>
        <w:tc>
          <w:tcPr>
            <w:tcW w:w="3117" w:type="dxa"/>
          </w:tcPr>
          <w:p w14:paraId="2988FE0C" w14:textId="77777777" w:rsidR="00C6206E" w:rsidRDefault="00C6206E" w:rsidP="002A73E8">
            <w:r w:rsidRPr="00786913">
              <w:rPr>
                <w:highlight w:val="yellow"/>
              </w:rPr>
              <w:t>Option 1: Create a mythical creature that relates to a natural or manmade element (wind, water, fire, earth, thunder/electricity, steel, etc.)</w:t>
            </w:r>
          </w:p>
          <w:p w14:paraId="0786DD97" w14:textId="77777777" w:rsidR="00C6206E" w:rsidRDefault="00C6206E" w:rsidP="002A73E8"/>
          <w:p w14:paraId="5BEFAB6B" w14:textId="77777777" w:rsidR="00C6206E" w:rsidRDefault="00C6206E" w:rsidP="002A73E8">
            <w:r>
              <w:t>Option 2: Create a superhero or video game character (arcade fighting, JRPG, etc.) with special abilities, costumes, and weapons</w:t>
            </w:r>
          </w:p>
          <w:p w14:paraId="148FFF3E" w14:textId="77777777" w:rsidR="00C6206E" w:rsidRDefault="00C6206E" w:rsidP="002A73E8"/>
          <w:p w14:paraId="733F990E" w14:textId="4D9007CF" w:rsidR="00C6206E" w:rsidRDefault="00C6206E" w:rsidP="002A73E8">
            <w:r>
              <w:t>Option 3: Create a character that represents the mascot of a business (such as a skater or energy drink company) or sports team (must be an original design)</w:t>
            </w:r>
          </w:p>
          <w:p w14:paraId="69DF9C61" w14:textId="77777777" w:rsidR="00C6206E" w:rsidRDefault="00C6206E" w:rsidP="002A73E8"/>
          <w:p w14:paraId="427F1D77" w14:textId="17A5DB10" w:rsidR="00C6206E" w:rsidRPr="002B2050" w:rsidRDefault="00C6206E" w:rsidP="002A73E8">
            <w:r>
              <w:t xml:space="preserve">Option </w:t>
            </w:r>
            <w:r w:rsidR="005B6377">
              <w:t>4</w:t>
            </w:r>
            <w:r>
              <w:t xml:space="preserve">: Create a proposal for your own </w:t>
            </w:r>
            <w:r w:rsidR="00E04E53">
              <w:t xml:space="preserve">character design approach </w:t>
            </w:r>
            <w:r>
              <w:t>(must get approved by Ms. N)</w:t>
            </w:r>
          </w:p>
        </w:tc>
      </w:tr>
    </w:tbl>
    <w:p w14:paraId="195202E6" w14:textId="32749296" w:rsidR="00C6206E" w:rsidRDefault="00C6206E"/>
    <w:p w14:paraId="067B2B71" w14:textId="431EFA12" w:rsidR="00C6206E" w:rsidRDefault="00C6206E">
      <w:r>
        <w:rPr>
          <w:b/>
          <w:bCs/>
        </w:rPr>
        <w:t>Artistic Research</w:t>
      </w:r>
    </w:p>
    <w:p w14:paraId="166C5FA8" w14:textId="569E5EB6" w:rsidR="00C6206E" w:rsidRDefault="00C6206E"/>
    <w:p w14:paraId="14A44C2E" w14:textId="5B2C891A" w:rsidR="00C6206E" w:rsidRPr="00C6206E" w:rsidRDefault="00C6206E">
      <w:r>
        <w:t>Insert at least 3-4 images that reference the drawing style and poses that inspire your character. This could be from cartoons, anime, comics, movies, posters, ads, etc.</w:t>
      </w:r>
    </w:p>
    <w:p w14:paraId="732E6330" w14:textId="77777777" w:rsidR="00C6206E" w:rsidRDefault="00C6206E">
      <w:pPr>
        <w:rPr>
          <w:b/>
          <w:bCs/>
        </w:rPr>
      </w:pPr>
    </w:p>
    <w:p w14:paraId="673177F4" w14:textId="386F1FED" w:rsidR="00FA5113" w:rsidRDefault="00FA5113" w:rsidP="00FA5113">
      <w:r>
        <w:lastRenderedPageBreak/>
        <w:fldChar w:fldCharType="begin"/>
      </w:r>
      <w:r>
        <w:instrText xml:space="preserve"> INCLUDEPICTURE "/var/folders/sx/bphp8k1d6k19kycdy1x916sw0000gn/T/com.microsoft.Word/WebArchiveCopyPasteTempFiles/large_5B7V6paZJPduO3Wlqd0Q5xWDZJR.jpg" \* MERGEFORMATINET </w:instrText>
      </w:r>
      <w:r>
        <w:fldChar w:fldCharType="separate"/>
      </w:r>
      <w:r>
        <w:rPr>
          <w:noProof/>
        </w:rPr>
        <w:drawing>
          <wp:inline distT="0" distB="0" distL="0" distR="0" wp14:anchorId="1F5734A5" wp14:editId="29D59E79">
            <wp:extent cx="1392667" cy="2091193"/>
            <wp:effectExtent l="0" t="0" r="4445" b="4445"/>
            <wp:docPr id="1" name="Picture 1" descr="Image result for book of kells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ok of kells movi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14450" cy="2123901"/>
                    </a:xfrm>
                    <a:prstGeom prst="rect">
                      <a:avLst/>
                    </a:prstGeom>
                    <a:noFill/>
                    <a:ln>
                      <a:noFill/>
                    </a:ln>
                  </pic:spPr>
                </pic:pic>
              </a:graphicData>
            </a:graphic>
          </wp:inline>
        </w:drawing>
      </w:r>
      <w:r>
        <w:fldChar w:fldCharType="end"/>
      </w:r>
      <w:r w:rsidRPr="00FA5113">
        <w:t xml:space="preserve"> </w:t>
      </w:r>
      <w:r>
        <w:fldChar w:fldCharType="begin"/>
      </w:r>
      <w:r>
        <w:instrText xml:space="preserve"> INCLUDEPICTURE "/var/folders/sx/bphp8k1d6k19kycdy1x916sw0000gn/T/com.microsoft.Word/WebArchiveCopyPasteTempFiles/qdI1YiQu3QgF62E5v8DG26Yo0WnGgYAAAAASUVORK5CYII=" \* MERGEFORMATINET </w:instrText>
      </w:r>
      <w:r>
        <w:fldChar w:fldCharType="separate"/>
      </w:r>
      <w:r>
        <w:rPr>
          <w:noProof/>
        </w:rPr>
        <w:drawing>
          <wp:inline distT="0" distB="0" distL="0" distR="0" wp14:anchorId="613080BA" wp14:editId="386E2AC2">
            <wp:extent cx="1730794" cy="2075290"/>
            <wp:effectExtent l="0" t="0" r="0" b="0"/>
            <wp:docPr id="3" name="Picture 3" descr="Image result for powerpuff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owerpuff girl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776" cy="2099249"/>
                    </a:xfrm>
                    <a:prstGeom prst="rect">
                      <a:avLst/>
                    </a:prstGeom>
                    <a:noFill/>
                    <a:ln>
                      <a:noFill/>
                    </a:ln>
                  </pic:spPr>
                </pic:pic>
              </a:graphicData>
            </a:graphic>
          </wp:inline>
        </w:drawing>
      </w:r>
      <w:r>
        <w:fldChar w:fldCharType="end"/>
      </w:r>
      <w:r>
        <w:fldChar w:fldCharType="begin"/>
      </w:r>
      <w:r>
        <w:instrText xml:space="preserve"> INCLUDEPICTURE "/var/folders/sx/bphp8k1d6k19kycdy1x916sw0000gn/T/com.microsoft.Word/WebArchiveCopyPasteTempFiles/1dcf5abe8e28ad17cc053a557ef88654.png" \* MERGEFORMATINET </w:instrText>
      </w:r>
      <w:r>
        <w:fldChar w:fldCharType="separate"/>
      </w:r>
      <w:r>
        <w:rPr>
          <w:noProof/>
        </w:rPr>
        <w:drawing>
          <wp:inline distT="0" distB="0" distL="0" distR="0" wp14:anchorId="212A19EE" wp14:editId="00AFE0F9">
            <wp:extent cx="1979875" cy="1979875"/>
            <wp:effectExtent l="0" t="0" r="0" b="1905"/>
            <wp:docPr id="5" name="Picture 5" descr="Image result for pokemon flow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okemon flower typ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0289" cy="1990289"/>
                    </a:xfrm>
                    <a:prstGeom prst="rect">
                      <a:avLst/>
                    </a:prstGeom>
                    <a:noFill/>
                    <a:ln>
                      <a:noFill/>
                    </a:ln>
                  </pic:spPr>
                </pic:pic>
              </a:graphicData>
            </a:graphic>
          </wp:inline>
        </w:drawing>
      </w:r>
      <w:r>
        <w:fldChar w:fldCharType="end"/>
      </w:r>
    </w:p>
    <w:p w14:paraId="1CC74015" w14:textId="23B0C140" w:rsidR="00FA5113" w:rsidRDefault="00FA5113" w:rsidP="00FA5113"/>
    <w:p w14:paraId="21BBC80C" w14:textId="0A07754C" w:rsidR="00FA5113" w:rsidRDefault="00FA5113" w:rsidP="00FA5113">
      <w:r w:rsidRPr="00FA5113">
        <w:t xml:space="preserve"> </w:t>
      </w:r>
      <w:r>
        <w:fldChar w:fldCharType="begin"/>
      </w:r>
      <w:r>
        <w:instrText xml:space="preserve"> INCLUDEPICTURE "/var/folders/sx/bphp8k1d6k19kycdy1x916sw0000gn/T/com.microsoft.Word/WebArchiveCopyPasteTempFiles/18zpda0yk4tm2jpg.jpg" \* MERGEFORMATINET </w:instrText>
      </w:r>
      <w:r>
        <w:fldChar w:fldCharType="separate"/>
      </w:r>
      <w:r>
        <w:rPr>
          <w:noProof/>
        </w:rPr>
        <w:drawing>
          <wp:inline distT="0" distB="0" distL="0" distR="0" wp14:anchorId="289CC845" wp14:editId="126D0CBC">
            <wp:extent cx="2520564" cy="1417278"/>
            <wp:effectExtent l="0" t="0" r="0" b="5715"/>
            <wp:docPr id="2" name="Picture 2" descr="Image result for princess mononoke forest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incess mononoke forest spiri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9288" cy="1427806"/>
                    </a:xfrm>
                    <a:prstGeom prst="rect">
                      <a:avLst/>
                    </a:prstGeom>
                    <a:noFill/>
                    <a:ln>
                      <a:noFill/>
                    </a:ln>
                  </pic:spPr>
                </pic:pic>
              </a:graphicData>
            </a:graphic>
          </wp:inline>
        </w:drawing>
      </w:r>
      <w:r>
        <w:fldChar w:fldCharType="end"/>
      </w:r>
      <w:r>
        <w:fldChar w:fldCharType="begin"/>
      </w:r>
      <w:r>
        <w:instrText xml:space="preserve"> INCLUDEPICTURE "/var/folders/sx/bphp8k1d6k19kycdy1x916sw0000gn/T/com.microsoft.Word/WebArchiveCopyPasteTempFiles/1200px-549Lilligant.png" \* MERGEFORMATINET </w:instrText>
      </w:r>
      <w:r>
        <w:fldChar w:fldCharType="separate"/>
      </w:r>
      <w:r>
        <w:rPr>
          <w:noProof/>
        </w:rPr>
        <w:drawing>
          <wp:inline distT="0" distB="0" distL="0" distR="0" wp14:anchorId="0C1EF91A" wp14:editId="6F8024D2">
            <wp:extent cx="1407381" cy="1407381"/>
            <wp:effectExtent l="0" t="0" r="0" b="2540"/>
            <wp:docPr id="4" name="Picture 4" descr="Image result for pokemon flow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okemon flower typ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5933" cy="1425933"/>
                    </a:xfrm>
                    <a:prstGeom prst="rect">
                      <a:avLst/>
                    </a:prstGeom>
                    <a:noFill/>
                    <a:ln>
                      <a:noFill/>
                    </a:ln>
                  </pic:spPr>
                </pic:pic>
              </a:graphicData>
            </a:graphic>
          </wp:inline>
        </w:drawing>
      </w:r>
      <w:r>
        <w:fldChar w:fldCharType="end"/>
      </w:r>
      <w:r>
        <w:fldChar w:fldCharType="begin"/>
      </w:r>
      <w:r>
        <w:instrText xml:space="preserve"> INCLUDEPICTURE "/var/folders/sx/bphp8k1d6k19kycdy1x916sw0000gn/T/com.microsoft.Word/WebArchiveCopyPasteTempFiles/250px-763Tsareena.png" \* MERGEFORMATINET </w:instrText>
      </w:r>
      <w:r>
        <w:fldChar w:fldCharType="separate"/>
      </w:r>
      <w:r>
        <w:rPr>
          <w:noProof/>
        </w:rPr>
        <w:drawing>
          <wp:inline distT="0" distB="0" distL="0" distR="0" wp14:anchorId="7AB49D0A" wp14:editId="202F7C3F">
            <wp:extent cx="1415332" cy="1415332"/>
            <wp:effectExtent l="0" t="0" r="0" b="0"/>
            <wp:docPr id="6" name="Picture 6" descr="Image result for pokemon flow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pokemon flower typ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7868" cy="1427868"/>
                    </a:xfrm>
                    <a:prstGeom prst="rect">
                      <a:avLst/>
                    </a:prstGeom>
                    <a:noFill/>
                    <a:ln>
                      <a:noFill/>
                    </a:ln>
                  </pic:spPr>
                </pic:pic>
              </a:graphicData>
            </a:graphic>
          </wp:inline>
        </w:drawing>
      </w:r>
      <w:r>
        <w:fldChar w:fldCharType="end"/>
      </w:r>
      <w:r>
        <w:fldChar w:fldCharType="begin"/>
      </w:r>
      <w:r>
        <w:instrText xml:space="preserve"> INCLUDEPICTURE "/var/folders/sx/bphp8k1d6k19kycdy1x916sw0000gn/T/com.microsoft.Word/WebArchiveCopyPasteTempFiles/latest?cb=20170731125948" \* MERGEFORMATINET </w:instrText>
      </w:r>
      <w:r>
        <w:fldChar w:fldCharType="separate"/>
      </w:r>
      <w:r>
        <w:rPr>
          <w:noProof/>
        </w:rPr>
        <w:drawing>
          <wp:inline distT="0" distB="0" distL="0" distR="0" wp14:anchorId="6EF75B8E" wp14:editId="1BE5DA21">
            <wp:extent cx="1443160" cy="1531581"/>
            <wp:effectExtent l="0" t="0" r="0" b="0"/>
            <wp:docPr id="7" name="Picture 7" descr="Image result for cele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eleb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3539" cy="1553208"/>
                    </a:xfrm>
                    <a:prstGeom prst="rect">
                      <a:avLst/>
                    </a:prstGeom>
                    <a:noFill/>
                    <a:ln>
                      <a:noFill/>
                    </a:ln>
                  </pic:spPr>
                </pic:pic>
              </a:graphicData>
            </a:graphic>
          </wp:inline>
        </w:drawing>
      </w:r>
      <w:r>
        <w:fldChar w:fldCharType="end"/>
      </w:r>
      <w:r>
        <w:fldChar w:fldCharType="begin"/>
      </w:r>
      <w:r>
        <w:instrText xml:space="preserve"> INCLUDEPICTURE "/var/folders/sx/bphp8k1d6k19kycdy1x916sw0000gn/T/com.microsoft.Word/WebArchiveCopyPasteTempFiles/maxresdefault.jpg" \* MERGEFORMATINET </w:instrText>
      </w:r>
      <w:r>
        <w:fldChar w:fldCharType="separate"/>
      </w:r>
      <w:r>
        <w:rPr>
          <w:noProof/>
        </w:rPr>
        <w:drawing>
          <wp:inline distT="0" distB="0" distL="0" distR="0" wp14:anchorId="72BC7549" wp14:editId="1237ACD9">
            <wp:extent cx="2778981" cy="1562583"/>
            <wp:effectExtent l="0" t="0" r="2540" b="0"/>
            <wp:docPr id="8" name="Picture 8" descr="Image result for jigglypuff an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jigglypuff ang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1276" cy="1569496"/>
                    </a:xfrm>
                    <a:prstGeom prst="rect">
                      <a:avLst/>
                    </a:prstGeom>
                    <a:noFill/>
                    <a:ln>
                      <a:noFill/>
                    </a:ln>
                  </pic:spPr>
                </pic:pic>
              </a:graphicData>
            </a:graphic>
          </wp:inline>
        </w:drawing>
      </w:r>
      <w:r>
        <w:fldChar w:fldCharType="end"/>
      </w:r>
      <w:r>
        <w:fldChar w:fldCharType="begin"/>
      </w:r>
      <w:r>
        <w:instrText xml:space="preserve"> INCLUDEPICTURE "/var/folders/sx/bphp8k1d6k19kycdy1x916sw0000gn/T/com.microsoft.Word/WebArchiveCopyPasteTempFiles/200px-Palmon_cs.jpg" \* MERGEFORMATINET </w:instrText>
      </w:r>
      <w:r>
        <w:fldChar w:fldCharType="separate"/>
      </w:r>
      <w:r>
        <w:rPr>
          <w:noProof/>
        </w:rPr>
        <w:drawing>
          <wp:inline distT="0" distB="0" distL="0" distR="0" wp14:anchorId="388AB17A" wp14:editId="3BC760A0">
            <wp:extent cx="1590261" cy="1590261"/>
            <wp:effectExtent l="0" t="0" r="0" b="0"/>
            <wp:docPr id="9" name="Picture 9" descr="Image result for pal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palm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4814" cy="1594814"/>
                    </a:xfrm>
                    <a:prstGeom prst="rect">
                      <a:avLst/>
                    </a:prstGeom>
                    <a:noFill/>
                    <a:ln>
                      <a:noFill/>
                    </a:ln>
                  </pic:spPr>
                </pic:pic>
              </a:graphicData>
            </a:graphic>
          </wp:inline>
        </w:drawing>
      </w:r>
      <w:r>
        <w:fldChar w:fldCharType="end"/>
      </w:r>
    </w:p>
    <w:p w14:paraId="014E5E84" w14:textId="1A6768B2" w:rsidR="00FA5113" w:rsidRDefault="00FA5113" w:rsidP="00FA5113">
      <w:r>
        <w:fldChar w:fldCharType="begin"/>
      </w:r>
      <w:r>
        <w:instrText xml:space="preserve"> INCLUDEPICTURE "/var/folders/sx/bphp8k1d6k19kycdy1x916sw0000gn/T/com.microsoft.Word/WebArchiveCopyPasteTempFiles/112324025-cartoon-forest-fairy-with-a-staff-magical-creation-vector-illustration.jpg" \* MERGEFORMATINET </w:instrText>
      </w:r>
      <w:r>
        <w:fldChar w:fldCharType="separate"/>
      </w:r>
      <w:r>
        <w:rPr>
          <w:noProof/>
        </w:rPr>
        <w:drawing>
          <wp:inline distT="0" distB="0" distL="0" distR="0" wp14:anchorId="7AF7674D" wp14:editId="27D467C4">
            <wp:extent cx="1423283" cy="2423852"/>
            <wp:effectExtent l="0" t="0" r="0" b="1905"/>
            <wp:docPr id="10" name="Picture 10" descr="Image result for forest fair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forest fairy. carto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1912" cy="2472607"/>
                    </a:xfrm>
                    <a:prstGeom prst="rect">
                      <a:avLst/>
                    </a:prstGeom>
                    <a:noFill/>
                    <a:ln>
                      <a:noFill/>
                    </a:ln>
                  </pic:spPr>
                </pic:pic>
              </a:graphicData>
            </a:graphic>
          </wp:inline>
        </w:drawing>
      </w:r>
      <w:r>
        <w:fldChar w:fldCharType="end"/>
      </w:r>
      <w:r>
        <w:fldChar w:fldCharType="begin"/>
      </w:r>
      <w:r>
        <w:instrText xml:space="preserve"> INCLUDEPICTURE "/var/folders/sx/bphp8k1d6k19kycdy1x916sw0000gn/T/com.microsoft.Word/WebArchiveCopyPasteTempFiles/122783062-little-forest-fairy-lovely-fairy-girl-cartoon-character-with-light-blue-hair-and-wings-vector-illust.jpg" \* MERGEFORMATINET </w:instrText>
      </w:r>
      <w:r>
        <w:fldChar w:fldCharType="separate"/>
      </w:r>
      <w:r>
        <w:rPr>
          <w:noProof/>
        </w:rPr>
        <w:drawing>
          <wp:inline distT="0" distB="0" distL="0" distR="0" wp14:anchorId="1529612D" wp14:editId="6B17D345">
            <wp:extent cx="1987826" cy="1987826"/>
            <wp:effectExtent l="0" t="0" r="6350" b="6350"/>
            <wp:docPr id="11" name="Picture 11" descr="Image result for forest fair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forest fairy. carto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6319" cy="1996319"/>
                    </a:xfrm>
                    <a:prstGeom prst="rect">
                      <a:avLst/>
                    </a:prstGeom>
                    <a:noFill/>
                    <a:ln>
                      <a:noFill/>
                    </a:ln>
                  </pic:spPr>
                </pic:pic>
              </a:graphicData>
            </a:graphic>
          </wp:inline>
        </w:drawing>
      </w:r>
      <w:r>
        <w:fldChar w:fldCharType="end"/>
      </w:r>
      <w:r>
        <w:fldChar w:fldCharType="begin"/>
      </w:r>
      <w:r>
        <w:instrText xml:space="preserve"> INCLUDEPICTURE "/var/folders/sx/bphp8k1d6k19kycdy1x916sw0000gn/T/com.microsoft.Word/WebArchiveCopyPasteTempFiles/set-with-a-cheerful-insect-forest-image_csp56072075.jpg" \* MERGEFORMATINET </w:instrText>
      </w:r>
      <w:r>
        <w:fldChar w:fldCharType="separate"/>
      </w:r>
      <w:r>
        <w:rPr>
          <w:noProof/>
        </w:rPr>
        <w:drawing>
          <wp:inline distT="0" distB="0" distL="0" distR="0" wp14:anchorId="42A2F99A" wp14:editId="75B6CACE">
            <wp:extent cx="1685676" cy="2352990"/>
            <wp:effectExtent l="0" t="0" r="3810" b="0"/>
            <wp:docPr id="12" name="Picture 12" descr="Image result for forest fair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forest fairy. carto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3703" cy="2364194"/>
                    </a:xfrm>
                    <a:prstGeom prst="rect">
                      <a:avLst/>
                    </a:prstGeom>
                    <a:noFill/>
                    <a:ln>
                      <a:noFill/>
                    </a:ln>
                  </pic:spPr>
                </pic:pic>
              </a:graphicData>
            </a:graphic>
          </wp:inline>
        </w:drawing>
      </w:r>
      <w:r>
        <w:fldChar w:fldCharType="end"/>
      </w:r>
    </w:p>
    <w:p w14:paraId="6F81A515" w14:textId="7749C881" w:rsidR="00FA5113" w:rsidRDefault="00FA5113" w:rsidP="00FA5113"/>
    <w:p w14:paraId="1C29426A" w14:textId="77777777" w:rsidR="00E0331A" w:rsidRDefault="00E0331A"/>
    <w:p w14:paraId="3D284DEC" w14:textId="252F219D" w:rsidR="00C6206E" w:rsidRDefault="00C6206E">
      <w:pPr>
        <w:rPr>
          <w:b/>
          <w:bCs/>
        </w:rPr>
      </w:pPr>
      <w:r>
        <w:rPr>
          <w:b/>
          <w:bCs/>
        </w:rPr>
        <w:lastRenderedPageBreak/>
        <w:t>Character Questionnaire</w:t>
      </w:r>
    </w:p>
    <w:p w14:paraId="1A6D18A7" w14:textId="66577344" w:rsidR="00C6206E" w:rsidRDefault="00C6206E">
      <w:pPr>
        <w:rPr>
          <w:b/>
          <w:bCs/>
        </w:rPr>
      </w:pPr>
    </w:p>
    <w:p w14:paraId="43EDE52C" w14:textId="317604DE" w:rsidR="00C6206E" w:rsidRDefault="00C6206E">
      <w:r>
        <w:t>Name of your character:</w:t>
      </w:r>
      <w:r w:rsidR="00786913">
        <w:t xml:space="preserve"> </w:t>
      </w:r>
      <w:proofErr w:type="spellStart"/>
      <w:r w:rsidR="00786913">
        <w:t>Primarosie</w:t>
      </w:r>
      <w:proofErr w:type="spellEnd"/>
    </w:p>
    <w:p w14:paraId="50CEA1D9" w14:textId="77777777" w:rsidR="00954A99" w:rsidRDefault="00954A99"/>
    <w:p w14:paraId="47466CB7" w14:textId="73C57042" w:rsidR="00C6206E" w:rsidRDefault="00C6206E"/>
    <w:p w14:paraId="787094A0" w14:textId="6E5008A4" w:rsidR="00C6206E" w:rsidRDefault="00C6206E">
      <w:r>
        <w:t>Gender (all gender identities are welcome</w:t>
      </w:r>
      <w:r w:rsidR="00954A99">
        <w:t xml:space="preserve"> and acceptable</w:t>
      </w:r>
      <w:r>
        <w:t>):</w:t>
      </w:r>
      <w:r w:rsidR="00786913">
        <w:t xml:space="preserve"> Female</w:t>
      </w:r>
    </w:p>
    <w:p w14:paraId="5835BE8C" w14:textId="77777777" w:rsidR="00954A99" w:rsidRDefault="00954A99"/>
    <w:p w14:paraId="748E3530" w14:textId="0E9B6A7A" w:rsidR="00C6206E" w:rsidRDefault="00C6206E"/>
    <w:p w14:paraId="7B507D7E" w14:textId="55824160" w:rsidR="00C6206E" w:rsidRDefault="00C6206E">
      <w:r>
        <w:t>Age:</w:t>
      </w:r>
      <w:r w:rsidR="00786913">
        <w:t xml:space="preserve"> She’s very old because she is a forest spirit, but she acts like a sassy, curious child</w:t>
      </w:r>
    </w:p>
    <w:p w14:paraId="2EDD45A1" w14:textId="77777777" w:rsidR="00954A99" w:rsidRDefault="00954A99"/>
    <w:p w14:paraId="28CFBF4A" w14:textId="44EA4543" w:rsidR="00C6206E" w:rsidRDefault="00C6206E"/>
    <w:p w14:paraId="6C2D1779" w14:textId="03A14C59" w:rsidR="005B6377" w:rsidRDefault="00786913">
      <w:r>
        <w:t>Describe the way your character looks. What features make your character unique or stand out?</w:t>
      </w:r>
    </w:p>
    <w:p w14:paraId="14DEDF3C" w14:textId="390B01FC" w:rsidR="00786913" w:rsidRDefault="00786913" w:rsidP="00786913">
      <w:pPr>
        <w:pStyle w:val="ListParagraph"/>
        <w:numPr>
          <w:ilvl w:val="0"/>
          <w:numId w:val="1"/>
        </w:numPr>
      </w:pPr>
      <w:r>
        <w:t>Small/petite</w:t>
      </w:r>
    </w:p>
    <w:p w14:paraId="5F7A13F6" w14:textId="6C0C1166" w:rsidR="00786913" w:rsidRPr="00786913" w:rsidRDefault="00786913" w:rsidP="00786913">
      <w:pPr>
        <w:pStyle w:val="ListParagraph"/>
        <w:numPr>
          <w:ilvl w:val="0"/>
          <w:numId w:val="1"/>
        </w:numPr>
        <w:rPr>
          <w:highlight w:val="yellow"/>
        </w:rPr>
      </w:pPr>
      <w:r w:rsidRPr="00786913">
        <w:rPr>
          <w:highlight w:val="yellow"/>
        </w:rPr>
        <w:t>Large eyes and round body shapes</w:t>
      </w:r>
    </w:p>
    <w:p w14:paraId="26046301" w14:textId="7657F4B0" w:rsidR="00786913" w:rsidRDefault="00786913" w:rsidP="00786913">
      <w:pPr>
        <w:pStyle w:val="ListParagraph"/>
        <w:numPr>
          <w:ilvl w:val="0"/>
          <w:numId w:val="1"/>
        </w:numPr>
      </w:pPr>
      <w:r>
        <w:t>Combines nature elements like flowers, branches, and bugs</w:t>
      </w:r>
    </w:p>
    <w:p w14:paraId="27530378" w14:textId="3828E45F" w:rsidR="00786913" w:rsidRDefault="00786913" w:rsidP="00786913">
      <w:pPr>
        <w:pStyle w:val="ListParagraph"/>
        <w:numPr>
          <w:ilvl w:val="0"/>
          <w:numId w:val="1"/>
        </w:numPr>
      </w:pPr>
      <w:r>
        <w:t>Forest spirit, so she’s small enough for people to not see her among the flowers</w:t>
      </w:r>
    </w:p>
    <w:p w14:paraId="0EC455E2" w14:textId="77777777" w:rsidR="00954A99" w:rsidRDefault="00954A99"/>
    <w:p w14:paraId="6A674EBE" w14:textId="253AB4AB" w:rsidR="005B6377" w:rsidRDefault="00786913">
      <w:r>
        <w:t xml:space="preserve">Describe your character’s clothing/costume (textures, style, color, etc.). </w:t>
      </w:r>
      <w:r w:rsidR="005B6377">
        <w:t xml:space="preserve">What features make your character unique or stand </w:t>
      </w:r>
      <w:r>
        <w:t>out?</w:t>
      </w:r>
    </w:p>
    <w:p w14:paraId="2A98D2C4" w14:textId="2830B03B" w:rsidR="00786913" w:rsidRPr="00786913" w:rsidRDefault="00786913" w:rsidP="00786913">
      <w:pPr>
        <w:pStyle w:val="ListParagraph"/>
        <w:numPr>
          <w:ilvl w:val="0"/>
          <w:numId w:val="2"/>
        </w:numPr>
        <w:rPr>
          <w:highlight w:val="yellow"/>
        </w:rPr>
      </w:pPr>
      <w:r w:rsidRPr="00786913">
        <w:rPr>
          <w:highlight w:val="yellow"/>
        </w:rPr>
        <w:t>Large flower on top of head—soft and floral</w:t>
      </w:r>
    </w:p>
    <w:p w14:paraId="3EDC3518" w14:textId="166D1C42" w:rsidR="00786913" w:rsidRDefault="00786913" w:rsidP="00786913">
      <w:pPr>
        <w:pStyle w:val="ListParagraph"/>
        <w:numPr>
          <w:ilvl w:val="0"/>
          <w:numId w:val="2"/>
        </w:numPr>
      </w:pPr>
      <w:r>
        <w:t>Ladybug body/wings as the “dress”—smooth shell</w:t>
      </w:r>
    </w:p>
    <w:p w14:paraId="66D5E046" w14:textId="0C8F5599" w:rsidR="005B6377" w:rsidRDefault="00786913" w:rsidP="00786913">
      <w:pPr>
        <w:pStyle w:val="ListParagraph"/>
        <w:numPr>
          <w:ilvl w:val="0"/>
          <w:numId w:val="2"/>
        </w:numPr>
      </w:pPr>
      <w:r>
        <w:t>Magic staff made out of a branch—smooth bark</w:t>
      </w:r>
    </w:p>
    <w:p w14:paraId="4A81F689" w14:textId="76DBD470" w:rsidR="00954A99" w:rsidRDefault="00954A99"/>
    <w:p w14:paraId="5A226A2A" w14:textId="77777777" w:rsidR="00786913" w:rsidRDefault="00786913"/>
    <w:p w14:paraId="49B081DD" w14:textId="0C918C49" w:rsidR="005B6377" w:rsidRDefault="005B6377">
      <w:r>
        <w:t xml:space="preserve">How would you describe your character’s personality? </w:t>
      </w:r>
      <w:r w:rsidR="00786913">
        <w:t>What emotion does your character feel the most?</w:t>
      </w:r>
    </w:p>
    <w:p w14:paraId="46BF78E1" w14:textId="1E5F0C7B" w:rsidR="00786913" w:rsidRDefault="00786913" w:rsidP="00786913">
      <w:pPr>
        <w:pStyle w:val="ListParagraph"/>
        <w:numPr>
          <w:ilvl w:val="0"/>
          <w:numId w:val="3"/>
        </w:numPr>
      </w:pPr>
      <w:r>
        <w:t>Mischievous</w:t>
      </w:r>
    </w:p>
    <w:p w14:paraId="69576429" w14:textId="7F0637EB" w:rsidR="00786913" w:rsidRDefault="00786913" w:rsidP="00786913">
      <w:pPr>
        <w:pStyle w:val="ListParagraph"/>
        <w:numPr>
          <w:ilvl w:val="0"/>
          <w:numId w:val="3"/>
        </w:numPr>
      </w:pPr>
      <w:r>
        <w:t>Curious</w:t>
      </w:r>
    </w:p>
    <w:p w14:paraId="5AEB9CC5" w14:textId="76A0654B" w:rsidR="00786913" w:rsidRDefault="00786913" w:rsidP="00786913">
      <w:pPr>
        <w:pStyle w:val="ListParagraph"/>
        <w:numPr>
          <w:ilvl w:val="0"/>
          <w:numId w:val="3"/>
        </w:numPr>
      </w:pPr>
      <w:r>
        <w:t>Hot-headed</w:t>
      </w:r>
    </w:p>
    <w:p w14:paraId="025AE370" w14:textId="22B18072" w:rsidR="00786913" w:rsidRPr="00786913" w:rsidRDefault="00786913" w:rsidP="00786913">
      <w:pPr>
        <w:pStyle w:val="ListParagraph"/>
        <w:numPr>
          <w:ilvl w:val="0"/>
          <w:numId w:val="3"/>
        </w:numPr>
        <w:rPr>
          <w:highlight w:val="yellow"/>
        </w:rPr>
      </w:pPr>
      <w:r w:rsidRPr="00786913">
        <w:rPr>
          <w:highlight w:val="yellow"/>
        </w:rPr>
        <w:t>Sensitive</w:t>
      </w:r>
    </w:p>
    <w:p w14:paraId="0E996405" w14:textId="01D56CB3" w:rsidR="00786913" w:rsidRDefault="00786913" w:rsidP="00786913">
      <w:pPr>
        <w:pStyle w:val="ListParagraph"/>
        <w:numPr>
          <w:ilvl w:val="0"/>
          <w:numId w:val="3"/>
        </w:numPr>
      </w:pPr>
      <w:r>
        <w:t>Adventurous</w:t>
      </w:r>
    </w:p>
    <w:p w14:paraId="73B7C8F2" w14:textId="26626C13" w:rsidR="00786913" w:rsidRDefault="00786913" w:rsidP="00786913">
      <w:pPr>
        <w:pStyle w:val="ListParagraph"/>
        <w:numPr>
          <w:ilvl w:val="0"/>
          <w:numId w:val="3"/>
        </w:numPr>
      </w:pPr>
      <w:r>
        <w:t>Graceful—particular about proper manners</w:t>
      </w:r>
    </w:p>
    <w:p w14:paraId="28D8C981" w14:textId="005BC4B8" w:rsidR="00786913" w:rsidRDefault="00786913" w:rsidP="00786913">
      <w:pPr>
        <w:pStyle w:val="ListParagraph"/>
        <w:numPr>
          <w:ilvl w:val="0"/>
          <w:numId w:val="3"/>
        </w:numPr>
      </w:pPr>
      <w:r>
        <w:t>Protective</w:t>
      </w:r>
    </w:p>
    <w:p w14:paraId="70FADC62" w14:textId="77777777" w:rsidR="00954A99" w:rsidRDefault="00954A99"/>
    <w:p w14:paraId="2FB42DA0" w14:textId="489761C0" w:rsidR="005B6377" w:rsidRDefault="005B6377">
      <w:r>
        <w:t xml:space="preserve">How does your character’s personality affect the way he/she/they/it moves? Use adjectives to describe your character’s poses. </w:t>
      </w:r>
      <w:r w:rsidR="00954A99">
        <w:t>Or draw small doodles of the way you picture your character moving.</w:t>
      </w:r>
    </w:p>
    <w:p w14:paraId="0245A2B3" w14:textId="4E7075E2" w:rsidR="005B6377" w:rsidRDefault="00D14FD9" w:rsidP="00786913">
      <w:pPr>
        <w:pStyle w:val="ListParagraph"/>
        <w:numPr>
          <w:ilvl w:val="0"/>
          <w:numId w:val="4"/>
        </w:numPr>
      </w:pPr>
      <w:r>
        <w:t xml:space="preserve">She moves fast, like a buzzing </w:t>
      </w:r>
      <w:proofErr w:type="spellStart"/>
      <w:r>
        <w:t>fruitfly</w:t>
      </w:r>
      <w:proofErr w:type="spellEnd"/>
    </w:p>
    <w:p w14:paraId="4B673199" w14:textId="2F533925" w:rsidR="00D14FD9" w:rsidRDefault="00D14FD9" w:rsidP="00786913">
      <w:pPr>
        <w:pStyle w:val="ListParagraph"/>
        <w:numPr>
          <w:ilvl w:val="0"/>
          <w:numId w:val="4"/>
        </w:numPr>
      </w:pPr>
      <w:r>
        <w:t>Hardly makes a sound and weighs very little, floats, weightless like a feather</w:t>
      </w:r>
    </w:p>
    <w:p w14:paraId="26C4060D" w14:textId="6C1D9BA1" w:rsidR="00D14FD9" w:rsidRDefault="00D14FD9" w:rsidP="00786913">
      <w:pPr>
        <w:pStyle w:val="ListParagraph"/>
        <w:numPr>
          <w:ilvl w:val="0"/>
          <w:numId w:val="4"/>
        </w:numPr>
      </w:pPr>
      <w:r>
        <w:t>Very dainty and lady-like/girly when she moves</w:t>
      </w:r>
    </w:p>
    <w:p w14:paraId="0C1C2791" w14:textId="77777777" w:rsidR="00D14FD9" w:rsidRDefault="00D14FD9" w:rsidP="00D14FD9">
      <w:pPr>
        <w:pStyle w:val="ListParagraph"/>
        <w:numPr>
          <w:ilvl w:val="0"/>
          <w:numId w:val="4"/>
        </w:numPr>
      </w:pPr>
      <w:r>
        <w:t>When she gets hot-headed and uses her staff to hit people, her body gets a lot of momentum</w:t>
      </w:r>
    </w:p>
    <w:p w14:paraId="5D294063" w14:textId="2B919C0B" w:rsidR="005B6377" w:rsidRDefault="005B6377" w:rsidP="00D14FD9">
      <w:r>
        <w:lastRenderedPageBreak/>
        <w:t>Does your character have any special powers or abilities? If so, describe what they are</w:t>
      </w:r>
      <w:r w:rsidR="00954A99">
        <w:t>.</w:t>
      </w:r>
    </w:p>
    <w:p w14:paraId="74174BF8" w14:textId="3D906A0B" w:rsidR="00D14FD9" w:rsidRDefault="00D14FD9" w:rsidP="00D14FD9">
      <w:pPr>
        <w:pStyle w:val="ListParagraph"/>
        <w:numPr>
          <w:ilvl w:val="0"/>
          <w:numId w:val="5"/>
        </w:numPr>
      </w:pPr>
      <w:r>
        <w:t>She has a magic staff, which helps her heal, light the way, or defend herself</w:t>
      </w:r>
    </w:p>
    <w:p w14:paraId="7D378D60" w14:textId="77777777" w:rsidR="00954A99" w:rsidRDefault="00954A99"/>
    <w:p w14:paraId="7FE81F9B" w14:textId="6A34146E" w:rsidR="005B6377" w:rsidRDefault="005B6377">
      <w:r>
        <w:t>Does your character have a backstory? If so, explain.</w:t>
      </w:r>
    </w:p>
    <w:p w14:paraId="6B00B0BA" w14:textId="279B4635" w:rsidR="005B6377" w:rsidRDefault="005B6377" w:rsidP="00D14FD9"/>
    <w:p w14:paraId="0AE126E4" w14:textId="2B93D575" w:rsidR="00D14FD9" w:rsidRDefault="00D14FD9" w:rsidP="00D14FD9">
      <w:proofErr w:type="spellStart"/>
      <w:r>
        <w:t>Primarosie</w:t>
      </w:r>
      <w:proofErr w:type="spellEnd"/>
      <w:r>
        <w:t xml:space="preserve"> doesn’t really have a detailed backstory. She represents the youthful, curious spirit children have when they wander through nature. She is very protective of little kids, plants, and prey animals. She is older and smarter than she looks, but her greatest characteristic is her youthful innocence and naïve, child-like appreciation for wonder in nature. </w:t>
      </w:r>
    </w:p>
    <w:p w14:paraId="0C3793E9" w14:textId="4B31FA8E" w:rsidR="00954A99" w:rsidRDefault="00954A99"/>
    <w:p w14:paraId="5765FA2B" w14:textId="7E3B22A0" w:rsidR="00954A99" w:rsidRDefault="00954A99"/>
    <w:p w14:paraId="661851EF" w14:textId="77777777" w:rsidR="00954A99" w:rsidRDefault="00954A99"/>
    <w:p w14:paraId="5BF73A5F" w14:textId="6F873AB6" w:rsidR="005B6377" w:rsidRDefault="005B6377">
      <w:r>
        <w:t>What movie, comic, TV show, video game, or business franchise universe would your character most likely be part of?</w:t>
      </w:r>
    </w:p>
    <w:p w14:paraId="7E69EDBF" w14:textId="4E0C1C62" w:rsidR="005B6377" w:rsidRDefault="005B6377"/>
    <w:p w14:paraId="2034D61B" w14:textId="08F34F8B" w:rsidR="00FA5113" w:rsidRDefault="00D14FD9" w:rsidP="00FA5113">
      <w:r>
        <w:t xml:space="preserve">Stylistically, she is similar to series like Power Puff Girls, </w:t>
      </w:r>
      <w:r w:rsidR="00FA5113">
        <w:t>Secret</w:t>
      </w:r>
      <w:r w:rsidR="00FA5113" w:rsidRPr="00FA5113">
        <w:t xml:space="preserve"> </w:t>
      </w:r>
    </w:p>
    <w:p w14:paraId="41A9BE48" w14:textId="3FD0AA8F" w:rsidR="00954A99" w:rsidRDefault="00D14FD9">
      <w:r>
        <w:t xml:space="preserve"> of </w:t>
      </w:r>
      <w:proofErr w:type="spellStart"/>
      <w:r>
        <w:t>Kells</w:t>
      </w:r>
      <w:proofErr w:type="spellEnd"/>
      <w:r>
        <w:t xml:space="preserve">, and Pokémon. In terms of story universe, she would most likely be in </w:t>
      </w:r>
      <w:r w:rsidR="00FA5113">
        <w:t>Secret</w:t>
      </w:r>
      <w:r>
        <w:t xml:space="preserve"> of </w:t>
      </w:r>
      <w:proofErr w:type="spellStart"/>
      <w:r>
        <w:t>Kells</w:t>
      </w:r>
      <w:proofErr w:type="spellEnd"/>
      <w:r>
        <w:t xml:space="preserve"> or Princess Mononoke because she is a forest spirit.</w:t>
      </w:r>
    </w:p>
    <w:p w14:paraId="17CC3EB3" w14:textId="118E06BD" w:rsidR="00954A99" w:rsidRDefault="00954A99"/>
    <w:p w14:paraId="10A52C7F" w14:textId="2BA8C194" w:rsidR="00954A99" w:rsidRDefault="00954A99"/>
    <w:p w14:paraId="04172283" w14:textId="0693A39B" w:rsidR="00954A99" w:rsidRDefault="00954A99"/>
    <w:p w14:paraId="68F824A2" w14:textId="12A244F4" w:rsidR="00954A99" w:rsidRDefault="00954A99"/>
    <w:p w14:paraId="763BFFE8" w14:textId="76D55B1E" w:rsidR="00954A99" w:rsidRDefault="00954A99"/>
    <w:p w14:paraId="72158734" w14:textId="3EF0D917" w:rsidR="00954A99" w:rsidRDefault="00954A99"/>
    <w:p w14:paraId="38C5234B" w14:textId="7DE7C936" w:rsidR="00954A99" w:rsidRDefault="00954A99"/>
    <w:p w14:paraId="401F1C12" w14:textId="0484B755" w:rsidR="00954A99" w:rsidRDefault="00954A99"/>
    <w:p w14:paraId="7279F4B8" w14:textId="4BAE2390" w:rsidR="00954A99" w:rsidRDefault="00954A99"/>
    <w:p w14:paraId="72973ABA" w14:textId="2EB4F598" w:rsidR="00954A99" w:rsidRDefault="00954A99"/>
    <w:p w14:paraId="6F3EA427" w14:textId="512C6780" w:rsidR="00954A99" w:rsidRDefault="00954A99"/>
    <w:p w14:paraId="2F8B72BE" w14:textId="13BDA351" w:rsidR="00954A99" w:rsidRDefault="00954A99"/>
    <w:p w14:paraId="6D2F080E" w14:textId="4054F2AD" w:rsidR="00954A99" w:rsidRDefault="00954A99"/>
    <w:p w14:paraId="15EEBEC7" w14:textId="0319894D" w:rsidR="00954A99" w:rsidRDefault="00954A99"/>
    <w:p w14:paraId="05B4FA83" w14:textId="0AFB152A" w:rsidR="00954A99" w:rsidRDefault="00954A99"/>
    <w:p w14:paraId="5D679EC0" w14:textId="6B4206AA" w:rsidR="00954A99" w:rsidRDefault="00954A99"/>
    <w:p w14:paraId="5F0695AD" w14:textId="1AA8F9AC" w:rsidR="00954A99" w:rsidRDefault="00954A99"/>
    <w:p w14:paraId="5F7EFD92" w14:textId="25D2ABD3" w:rsidR="00954A99" w:rsidRDefault="00954A99"/>
    <w:p w14:paraId="1E1672B4" w14:textId="5E3B2DF1" w:rsidR="00954A99" w:rsidRDefault="00954A99"/>
    <w:p w14:paraId="1F5E6C7D" w14:textId="0474CD82" w:rsidR="00954A99" w:rsidRDefault="00954A99"/>
    <w:p w14:paraId="0FFC9C64" w14:textId="69086997" w:rsidR="00954A99" w:rsidRDefault="00954A99"/>
    <w:p w14:paraId="02C7A7B7" w14:textId="4079D380" w:rsidR="00954A99" w:rsidRDefault="00954A99"/>
    <w:p w14:paraId="1CB39BF0" w14:textId="317206C7" w:rsidR="00954A99" w:rsidRDefault="00954A99"/>
    <w:p w14:paraId="7E7AC9CB" w14:textId="479C7837" w:rsidR="00954A99" w:rsidRDefault="00954A99"/>
    <w:p w14:paraId="58BCBF67" w14:textId="5C07C20F" w:rsidR="00954A99" w:rsidRDefault="00954A99"/>
    <w:p w14:paraId="06EF08D3" w14:textId="77777777" w:rsidR="00E0331A" w:rsidRDefault="00E0331A"/>
    <w:p w14:paraId="05E7155E" w14:textId="75E5AB71" w:rsidR="00954A99" w:rsidRDefault="00954A99">
      <w:pPr>
        <w:rPr>
          <w:b/>
          <w:bCs/>
        </w:rPr>
      </w:pPr>
      <w:r>
        <w:rPr>
          <w:b/>
          <w:bCs/>
        </w:rPr>
        <w:lastRenderedPageBreak/>
        <w:t>Thumbnail Sketches Part 1:</w:t>
      </w:r>
    </w:p>
    <w:p w14:paraId="2F99F1D4" w14:textId="3FDF0DF5" w:rsidR="00954A99" w:rsidRDefault="00954A99">
      <w:pPr>
        <w:rPr>
          <w:b/>
          <w:bCs/>
        </w:rPr>
      </w:pPr>
    </w:p>
    <w:p w14:paraId="1160E223" w14:textId="46DBE2F1" w:rsidR="00954A99" w:rsidRDefault="00DA5D3F">
      <w:r>
        <w:t xml:space="preserve">Draw a “rigged” silhouette of your character. Essentially, it’s a straight pose with raised arms that animators </w:t>
      </w:r>
      <w:r w:rsidR="00634F1C">
        <w:t>create as a prototype.</w:t>
      </w:r>
    </w:p>
    <w:p w14:paraId="54D079AB" w14:textId="05108615" w:rsidR="00634F1C" w:rsidRDefault="00634F1C" w:rsidP="00634F1C">
      <w:pPr>
        <w:jc w:val="center"/>
      </w:pPr>
      <w:r>
        <w:fldChar w:fldCharType="begin"/>
      </w:r>
      <w:r>
        <w:instrText xml:space="preserve"> INCLUDEPICTURE "/var/folders/sx/bphp8k1d6k19kycdy1x916sw0000gn/T/com.microsoft.Word/WebArchiveCopyPasteTempFiles/jojo_rigg_1.jpg" \* MERGEFORMATINET </w:instrText>
      </w:r>
      <w:r>
        <w:fldChar w:fldCharType="separate"/>
      </w:r>
      <w:r>
        <w:rPr>
          <w:noProof/>
        </w:rPr>
        <w:drawing>
          <wp:inline distT="0" distB="0" distL="0" distR="0" wp14:anchorId="75082716" wp14:editId="64B75420">
            <wp:extent cx="2802448" cy="1902431"/>
            <wp:effectExtent l="0" t="0" r="4445" b="3175"/>
            <wp:docPr id="13" name="Picture 13" descr="Image result for rigging in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rigging in anim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4504" cy="1924192"/>
                    </a:xfrm>
                    <a:prstGeom prst="rect">
                      <a:avLst/>
                    </a:prstGeom>
                    <a:noFill/>
                    <a:ln>
                      <a:noFill/>
                    </a:ln>
                  </pic:spPr>
                </pic:pic>
              </a:graphicData>
            </a:graphic>
          </wp:inline>
        </w:drawing>
      </w:r>
      <w:r>
        <w:fldChar w:fldCharType="end"/>
      </w:r>
    </w:p>
    <w:p w14:paraId="62F236AC" w14:textId="012848E4" w:rsidR="00954A99" w:rsidRDefault="00954A99"/>
    <w:p w14:paraId="01811598" w14:textId="5801F99D" w:rsidR="00954A99" w:rsidRDefault="00DE3333" w:rsidP="00DE3333">
      <w:pPr>
        <w:jc w:val="center"/>
      </w:pPr>
      <w:r>
        <w:rPr>
          <w:noProof/>
        </w:rPr>
        <w:drawing>
          <wp:inline distT="0" distB="0" distL="0" distR="0" wp14:anchorId="5ED1D9FE" wp14:editId="30BC6DAF">
            <wp:extent cx="2674044" cy="3568535"/>
            <wp:effectExtent l="0" t="0" r="5715" b="635"/>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jpeg"/>
                    <pic:cNvPicPr/>
                  </pic:nvPicPr>
                  <pic:blipFill>
                    <a:blip r:embed="rId18">
                      <a:extLst>
                        <a:ext uri="{28A0092B-C50C-407E-A947-70E740481C1C}">
                          <a14:useLocalDpi xmlns:a14="http://schemas.microsoft.com/office/drawing/2010/main" val="0"/>
                        </a:ext>
                      </a:extLst>
                    </a:blip>
                    <a:stretch>
                      <a:fillRect/>
                    </a:stretch>
                  </pic:blipFill>
                  <pic:spPr>
                    <a:xfrm>
                      <a:off x="0" y="0"/>
                      <a:ext cx="2684191" cy="3582077"/>
                    </a:xfrm>
                    <a:prstGeom prst="rect">
                      <a:avLst/>
                    </a:prstGeom>
                  </pic:spPr>
                </pic:pic>
              </a:graphicData>
            </a:graphic>
          </wp:inline>
        </w:drawing>
      </w:r>
    </w:p>
    <w:p w14:paraId="6018834F" w14:textId="277259AC" w:rsidR="00954A99" w:rsidRDefault="00954A99"/>
    <w:p w14:paraId="68E6EB81" w14:textId="7DE5B3C3" w:rsidR="00954A99" w:rsidRDefault="00954A99"/>
    <w:p w14:paraId="702E425D" w14:textId="39B4D3CF" w:rsidR="00954A99" w:rsidRDefault="00954A99"/>
    <w:p w14:paraId="692E86EF" w14:textId="38FB7DC1" w:rsidR="00954A99" w:rsidRDefault="00954A99"/>
    <w:p w14:paraId="2314236A" w14:textId="569F6C3A" w:rsidR="00954A99" w:rsidRDefault="00954A99"/>
    <w:p w14:paraId="3D07DB4A" w14:textId="71748723" w:rsidR="00954A99" w:rsidRDefault="00954A99"/>
    <w:p w14:paraId="1E714114" w14:textId="79DA5D60" w:rsidR="00954A99" w:rsidRDefault="00954A99"/>
    <w:p w14:paraId="493D2628" w14:textId="49EDB727" w:rsidR="00954A99" w:rsidRDefault="00954A99"/>
    <w:p w14:paraId="76F3028A" w14:textId="77777777" w:rsidR="00DE3333" w:rsidRDefault="00DE3333" w:rsidP="00954A99"/>
    <w:p w14:paraId="6DCDF753" w14:textId="47C8A1C6" w:rsidR="00954A99" w:rsidRDefault="00954A99" w:rsidP="00954A99">
      <w:pPr>
        <w:rPr>
          <w:b/>
          <w:bCs/>
        </w:rPr>
      </w:pPr>
      <w:r>
        <w:rPr>
          <w:b/>
          <w:bCs/>
        </w:rPr>
        <w:lastRenderedPageBreak/>
        <w:t>Thumbnail Sketches Part 2:</w:t>
      </w:r>
    </w:p>
    <w:p w14:paraId="11961AE0" w14:textId="77777777" w:rsidR="00954A99" w:rsidRDefault="00954A99" w:rsidP="00954A99">
      <w:pPr>
        <w:rPr>
          <w:b/>
          <w:bCs/>
        </w:rPr>
      </w:pPr>
    </w:p>
    <w:p w14:paraId="4691B042" w14:textId="532E84EF" w:rsidR="00954A99" w:rsidRDefault="00954A99" w:rsidP="00954A99">
      <w:r>
        <w:t xml:space="preserve">If you chose the realistic character approach, make </w:t>
      </w:r>
      <w:r w:rsidR="00DA5D3F" w:rsidRPr="00DA5D3F">
        <w:rPr>
          <w:b/>
          <w:bCs/>
        </w:rPr>
        <w:t>seven</w:t>
      </w:r>
      <w:r>
        <w:t xml:space="preserve"> gesture/action poses your character would make</w:t>
      </w:r>
      <w:r w:rsidR="00DA5D3F">
        <w:t xml:space="preserve">, with </w:t>
      </w:r>
      <w:r w:rsidR="00DA5D3F" w:rsidRPr="00DA5D3F">
        <w:rPr>
          <w:b/>
          <w:bCs/>
        </w:rPr>
        <w:t>three</w:t>
      </w:r>
      <w:r w:rsidR="00DA5D3F">
        <w:t xml:space="preserve"> of them being more detailed sketches</w:t>
      </w:r>
      <w:r>
        <w:t xml:space="preserve">. </w:t>
      </w:r>
      <w:r w:rsidRPr="00DA5D3F">
        <w:rPr>
          <w:b/>
          <w:bCs/>
        </w:rPr>
        <w:t>Circle the one</w:t>
      </w:r>
      <w:r>
        <w:t xml:space="preserve"> that you would like to use for your final project.</w:t>
      </w:r>
    </w:p>
    <w:p w14:paraId="1FC30B99" w14:textId="18A0B1AB" w:rsidR="00954A99" w:rsidRDefault="00954A99" w:rsidP="00954A99"/>
    <w:p w14:paraId="75C6B38A" w14:textId="79498A4A" w:rsidR="00954A99" w:rsidRDefault="00954A99" w:rsidP="00954A99">
      <w:r w:rsidRPr="00DA5D3F">
        <w:rPr>
          <w:highlight w:val="yellow"/>
        </w:rPr>
        <w:t xml:space="preserve">If you chose the cartoony character approach, make </w:t>
      </w:r>
      <w:r w:rsidR="00DA5D3F" w:rsidRPr="00DA5D3F">
        <w:rPr>
          <w:b/>
          <w:bCs/>
          <w:highlight w:val="yellow"/>
        </w:rPr>
        <w:t>seven</w:t>
      </w:r>
      <w:r w:rsidRPr="00DA5D3F">
        <w:rPr>
          <w:highlight w:val="yellow"/>
        </w:rPr>
        <w:t xml:space="preserve"> gesture/action poses your character would make. Circle </w:t>
      </w:r>
      <w:r w:rsidR="00DA5D3F" w:rsidRPr="00DA5D3F">
        <w:rPr>
          <w:b/>
          <w:bCs/>
          <w:highlight w:val="yellow"/>
        </w:rPr>
        <w:t>five</w:t>
      </w:r>
      <w:r w:rsidRPr="00DA5D3F">
        <w:rPr>
          <w:highlight w:val="yellow"/>
        </w:rPr>
        <w:t xml:space="preserve"> of your favorite poses that you would like to use for your final project.</w:t>
      </w:r>
      <w:r w:rsidR="00DA5D3F" w:rsidRPr="00DA5D3F">
        <w:rPr>
          <w:highlight w:val="yellow"/>
        </w:rPr>
        <w:t xml:space="preserve"> </w:t>
      </w:r>
      <w:r w:rsidR="00DA5D3F" w:rsidRPr="00DA5D3F">
        <w:rPr>
          <w:b/>
          <w:bCs/>
          <w:highlight w:val="yellow"/>
        </w:rPr>
        <w:t>Star the one</w:t>
      </w:r>
      <w:r w:rsidR="00DA5D3F" w:rsidRPr="00DA5D3F">
        <w:rPr>
          <w:highlight w:val="yellow"/>
        </w:rPr>
        <w:t xml:space="preserve"> that is your favorite pose.</w:t>
      </w:r>
    </w:p>
    <w:p w14:paraId="11BF41B9" w14:textId="714916F1" w:rsidR="00954A99" w:rsidRDefault="00954A99" w:rsidP="00954A99"/>
    <w:p w14:paraId="1C02195C" w14:textId="2A299906" w:rsidR="00954A99" w:rsidRPr="00954A99" w:rsidRDefault="00954A99" w:rsidP="00954A99">
      <w:pPr>
        <w:rPr>
          <w:i/>
          <w:iCs/>
        </w:rPr>
      </w:pPr>
      <w:r>
        <w:rPr>
          <w:i/>
          <w:iCs/>
        </w:rPr>
        <w:t xml:space="preserve">Note: </w:t>
      </w:r>
      <w:r w:rsidR="00DA0F82">
        <w:rPr>
          <w:i/>
          <w:iCs/>
        </w:rPr>
        <w:t xml:space="preserve">Do not worry about drawing specific character details for this part. Just focus on the gesture. Really think about planning positive and negative space in your poses.  </w:t>
      </w:r>
    </w:p>
    <w:p w14:paraId="322C5AE7" w14:textId="6AA80D5B" w:rsidR="00954A99" w:rsidRDefault="00954A99"/>
    <w:p w14:paraId="4C155A2A" w14:textId="06C8D3B8" w:rsidR="00954A99" w:rsidRDefault="00DE3333">
      <w:r>
        <w:rPr>
          <w:noProof/>
        </w:rPr>
        <w:drawing>
          <wp:inline distT="0" distB="0" distL="0" distR="0" wp14:anchorId="616EE8BF" wp14:editId="573438C4">
            <wp:extent cx="2808514" cy="3747986"/>
            <wp:effectExtent l="0" t="0" r="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2.jpeg"/>
                    <pic:cNvPicPr/>
                  </pic:nvPicPr>
                  <pic:blipFill>
                    <a:blip r:embed="rId19">
                      <a:extLst>
                        <a:ext uri="{28A0092B-C50C-407E-A947-70E740481C1C}">
                          <a14:useLocalDpi xmlns:a14="http://schemas.microsoft.com/office/drawing/2010/main" val="0"/>
                        </a:ext>
                      </a:extLst>
                    </a:blip>
                    <a:stretch>
                      <a:fillRect/>
                    </a:stretch>
                  </pic:blipFill>
                  <pic:spPr>
                    <a:xfrm>
                      <a:off x="0" y="0"/>
                      <a:ext cx="2828823" cy="3775088"/>
                    </a:xfrm>
                    <a:prstGeom prst="rect">
                      <a:avLst/>
                    </a:prstGeom>
                  </pic:spPr>
                </pic:pic>
              </a:graphicData>
            </a:graphic>
          </wp:inline>
        </w:drawing>
      </w:r>
      <w:bookmarkStart w:id="0" w:name="_GoBack"/>
      <w:r>
        <w:rPr>
          <w:noProof/>
        </w:rPr>
        <w:drawing>
          <wp:inline distT="0" distB="0" distL="0" distR="0" wp14:anchorId="035DB8F2" wp14:editId="2FEF6805">
            <wp:extent cx="2808515" cy="3747985"/>
            <wp:effectExtent l="0" t="0" r="0" b="0"/>
            <wp:docPr id="15" name="Picture 15"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3.jpeg"/>
                    <pic:cNvPicPr/>
                  </pic:nvPicPr>
                  <pic:blipFill>
                    <a:blip r:embed="rId20">
                      <a:extLst>
                        <a:ext uri="{28A0092B-C50C-407E-A947-70E740481C1C}">
                          <a14:useLocalDpi xmlns:a14="http://schemas.microsoft.com/office/drawing/2010/main" val="0"/>
                        </a:ext>
                      </a:extLst>
                    </a:blip>
                    <a:stretch>
                      <a:fillRect/>
                    </a:stretch>
                  </pic:blipFill>
                  <pic:spPr>
                    <a:xfrm>
                      <a:off x="0" y="0"/>
                      <a:ext cx="2864642" cy="3822887"/>
                    </a:xfrm>
                    <a:prstGeom prst="rect">
                      <a:avLst/>
                    </a:prstGeom>
                  </pic:spPr>
                </pic:pic>
              </a:graphicData>
            </a:graphic>
          </wp:inline>
        </w:drawing>
      </w:r>
      <w:bookmarkEnd w:id="0"/>
    </w:p>
    <w:p w14:paraId="6D00DF8A" w14:textId="77777777" w:rsidR="00954A99" w:rsidRPr="00954A99" w:rsidRDefault="00954A99"/>
    <w:p w14:paraId="205C50B1" w14:textId="77777777" w:rsidR="005B6377" w:rsidRDefault="005B6377"/>
    <w:p w14:paraId="6E1D34BE" w14:textId="77777777" w:rsidR="005B6377" w:rsidRDefault="005B6377"/>
    <w:p w14:paraId="2191BED1" w14:textId="6F520DDF" w:rsidR="005B6377" w:rsidRDefault="005B6377"/>
    <w:p w14:paraId="39EB1BD3" w14:textId="77777777" w:rsidR="005B6377" w:rsidRPr="00C6206E" w:rsidRDefault="005B6377"/>
    <w:sectPr w:rsidR="005B6377" w:rsidRPr="00C6206E" w:rsidSect="002410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60B08"/>
    <w:multiLevelType w:val="hybridMultilevel"/>
    <w:tmpl w:val="D0804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CD59BB"/>
    <w:multiLevelType w:val="hybridMultilevel"/>
    <w:tmpl w:val="314ED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8C51CE"/>
    <w:multiLevelType w:val="hybridMultilevel"/>
    <w:tmpl w:val="1B8AC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267C5B"/>
    <w:multiLevelType w:val="hybridMultilevel"/>
    <w:tmpl w:val="1428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953558"/>
    <w:multiLevelType w:val="hybridMultilevel"/>
    <w:tmpl w:val="3E1C3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06E"/>
    <w:rsid w:val="001550EE"/>
    <w:rsid w:val="0024109E"/>
    <w:rsid w:val="005B6377"/>
    <w:rsid w:val="00634F1C"/>
    <w:rsid w:val="00786913"/>
    <w:rsid w:val="00954A99"/>
    <w:rsid w:val="00A83B0A"/>
    <w:rsid w:val="00C6206E"/>
    <w:rsid w:val="00C979E0"/>
    <w:rsid w:val="00D14FD9"/>
    <w:rsid w:val="00DA0F82"/>
    <w:rsid w:val="00DA5D3F"/>
    <w:rsid w:val="00DE3333"/>
    <w:rsid w:val="00E0331A"/>
    <w:rsid w:val="00E04E53"/>
    <w:rsid w:val="00E12D73"/>
    <w:rsid w:val="00FA5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C938F3"/>
  <w14:defaultImageDpi w14:val="32767"/>
  <w15:chartTrackingRefBased/>
  <w15:docId w15:val="{FD65E855-B8EE-D840-86DA-738BC1DC5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620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20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69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99818">
      <w:bodyDiv w:val="1"/>
      <w:marLeft w:val="0"/>
      <w:marRight w:val="0"/>
      <w:marTop w:val="0"/>
      <w:marBottom w:val="0"/>
      <w:divBdr>
        <w:top w:val="none" w:sz="0" w:space="0" w:color="auto"/>
        <w:left w:val="none" w:sz="0" w:space="0" w:color="auto"/>
        <w:bottom w:val="none" w:sz="0" w:space="0" w:color="auto"/>
        <w:right w:val="none" w:sz="0" w:space="0" w:color="auto"/>
      </w:divBdr>
    </w:div>
    <w:div w:id="316350362">
      <w:bodyDiv w:val="1"/>
      <w:marLeft w:val="0"/>
      <w:marRight w:val="0"/>
      <w:marTop w:val="0"/>
      <w:marBottom w:val="0"/>
      <w:divBdr>
        <w:top w:val="none" w:sz="0" w:space="0" w:color="auto"/>
        <w:left w:val="none" w:sz="0" w:space="0" w:color="auto"/>
        <w:bottom w:val="none" w:sz="0" w:space="0" w:color="auto"/>
        <w:right w:val="none" w:sz="0" w:space="0" w:color="auto"/>
      </w:divBdr>
    </w:div>
    <w:div w:id="473914068">
      <w:bodyDiv w:val="1"/>
      <w:marLeft w:val="0"/>
      <w:marRight w:val="0"/>
      <w:marTop w:val="0"/>
      <w:marBottom w:val="0"/>
      <w:divBdr>
        <w:top w:val="none" w:sz="0" w:space="0" w:color="auto"/>
        <w:left w:val="none" w:sz="0" w:space="0" w:color="auto"/>
        <w:bottom w:val="none" w:sz="0" w:space="0" w:color="auto"/>
        <w:right w:val="none" w:sz="0" w:space="0" w:color="auto"/>
      </w:divBdr>
    </w:div>
    <w:div w:id="757561048">
      <w:bodyDiv w:val="1"/>
      <w:marLeft w:val="0"/>
      <w:marRight w:val="0"/>
      <w:marTop w:val="0"/>
      <w:marBottom w:val="0"/>
      <w:divBdr>
        <w:top w:val="none" w:sz="0" w:space="0" w:color="auto"/>
        <w:left w:val="none" w:sz="0" w:space="0" w:color="auto"/>
        <w:bottom w:val="none" w:sz="0" w:space="0" w:color="auto"/>
        <w:right w:val="none" w:sz="0" w:space="0" w:color="auto"/>
      </w:divBdr>
    </w:div>
    <w:div w:id="824206718">
      <w:bodyDiv w:val="1"/>
      <w:marLeft w:val="0"/>
      <w:marRight w:val="0"/>
      <w:marTop w:val="0"/>
      <w:marBottom w:val="0"/>
      <w:divBdr>
        <w:top w:val="none" w:sz="0" w:space="0" w:color="auto"/>
        <w:left w:val="none" w:sz="0" w:space="0" w:color="auto"/>
        <w:bottom w:val="none" w:sz="0" w:space="0" w:color="auto"/>
        <w:right w:val="none" w:sz="0" w:space="0" w:color="auto"/>
      </w:divBdr>
    </w:div>
    <w:div w:id="843396734">
      <w:bodyDiv w:val="1"/>
      <w:marLeft w:val="0"/>
      <w:marRight w:val="0"/>
      <w:marTop w:val="0"/>
      <w:marBottom w:val="0"/>
      <w:divBdr>
        <w:top w:val="none" w:sz="0" w:space="0" w:color="auto"/>
        <w:left w:val="none" w:sz="0" w:space="0" w:color="auto"/>
        <w:bottom w:val="none" w:sz="0" w:space="0" w:color="auto"/>
        <w:right w:val="none" w:sz="0" w:space="0" w:color="auto"/>
      </w:divBdr>
    </w:div>
    <w:div w:id="1142893931">
      <w:bodyDiv w:val="1"/>
      <w:marLeft w:val="0"/>
      <w:marRight w:val="0"/>
      <w:marTop w:val="0"/>
      <w:marBottom w:val="0"/>
      <w:divBdr>
        <w:top w:val="none" w:sz="0" w:space="0" w:color="auto"/>
        <w:left w:val="none" w:sz="0" w:space="0" w:color="auto"/>
        <w:bottom w:val="none" w:sz="0" w:space="0" w:color="auto"/>
        <w:right w:val="none" w:sz="0" w:space="0" w:color="auto"/>
      </w:divBdr>
    </w:div>
    <w:div w:id="1369719119">
      <w:bodyDiv w:val="1"/>
      <w:marLeft w:val="0"/>
      <w:marRight w:val="0"/>
      <w:marTop w:val="0"/>
      <w:marBottom w:val="0"/>
      <w:divBdr>
        <w:top w:val="none" w:sz="0" w:space="0" w:color="auto"/>
        <w:left w:val="none" w:sz="0" w:space="0" w:color="auto"/>
        <w:bottom w:val="none" w:sz="0" w:space="0" w:color="auto"/>
        <w:right w:val="none" w:sz="0" w:space="0" w:color="auto"/>
      </w:divBdr>
    </w:div>
    <w:div w:id="1530489266">
      <w:bodyDiv w:val="1"/>
      <w:marLeft w:val="0"/>
      <w:marRight w:val="0"/>
      <w:marTop w:val="0"/>
      <w:marBottom w:val="0"/>
      <w:divBdr>
        <w:top w:val="none" w:sz="0" w:space="0" w:color="auto"/>
        <w:left w:val="none" w:sz="0" w:space="0" w:color="auto"/>
        <w:bottom w:val="none" w:sz="0" w:space="0" w:color="auto"/>
        <w:right w:val="none" w:sz="0" w:space="0" w:color="auto"/>
      </w:divBdr>
    </w:div>
    <w:div w:id="1727142357">
      <w:bodyDiv w:val="1"/>
      <w:marLeft w:val="0"/>
      <w:marRight w:val="0"/>
      <w:marTop w:val="0"/>
      <w:marBottom w:val="0"/>
      <w:divBdr>
        <w:top w:val="none" w:sz="0" w:space="0" w:color="auto"/>
        <w:left w:val="none" w:sz="0" w:space="0" w:color="auto"/>
        <w:bottom w:val="none" w:sz="0" w:space="0" w:color="auto"/>
        <w:right w:val="none" w:sz="0" w:space="0" w:color="auto"/>
      </w:divBdr>
    </w:div>
    <w:div w:id="1859389773">
      <w:bodyDiv w:val="1"/>
      <w:marLeft w:val="0"/>
      <w:marRight w:val="0"/>
      <w:marTop w:val="0"/>
      <w:marBottom w:val="0"/>
      <w:divBdr>
        <w:top w:val="none" w:sz="0" w:space="0" w:color="auto"/>
        <w:left w:val="none" w:sz="0" w:space="0" w:color="auto"/>
        <w:bottom w:val="none" w:sz="0" w:space="0" w:color="auto"/>
        <w:right w:val="none" w:sz="0" w:space="0" w:color="auto"/>
      </w:divBdr>
    </w:div>
    <w:div w:id="2033529834">
      <w:bodyDiv w:val="1"/>
      <w:marLeft w:val="0"/>
      <w:marRight w:val="0"/>
      <w:marTop w:val="0"/>
      <w:marBottom w:val="0"/>
      <w:divBdr>
        <w:top w:val="none" w:sz="0" w:space="0" w:color="auto"/>
        <w:left w:val="none" w:sz="0" w:space="0" w:color="auto"/>
        <w:bottom w:val="none" w:sz="0" w:space="0" w:color="auto"/>
        <w:right w:val="none" w:sz="0" w:space="0" w:color="auto"/>
      </w:divBdr>
    </w:div>
    <w:div w:id="213243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6</Pages>
  <Words>1050</Words>
  <Characters>5987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Niederman,Nicole</dc:creator>
  <cp:keywords/>
  <dc:description/>
  <cp:lastModifiedBy>Niederman,Nicole</cp:lastModifiedBy>
  <cp:revision>5</cp:revision>
  <dcterms:created xsi:type="dcterms:W3CDTF">2019-08-06T18:41:00Z</dcterms:created>
  <dcterms:modified xsi:type="dcterms:W3CDTF">2019-08-06T22:39:00Z</dcterms:modified>
</cp:coreProperties>
</file>