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EA2" w:rsidRPr="00FF6909" w:rsidRDefault="00515EA2" w:rsidP="00515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Your Name: Linear Perspective</w:t>
      </w:r>
    </w:p>
    <w:p w:rsidR="00515EA2" w:rsidRPr="00FF6909" w:rsidRDefault="00515EA2" w:rsidP="00515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5EA2" w:rsidRPr="00FF6909" w:rsidRDefault="00515EA2" w:rsidP="00515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909">
        <w:rPr>
          <w:rFonts w:ascii="Calibri" w:eastAsia="Times New Roman" w:hAnsi="Calibri" w:cs="Calibri"/>
          <w:color w:val="000000"/>
          <w:sz w:val="24"/>
          <w:szCs w:val="24"/>
        </w:rPr>
        <w:t>Name: </w:t>
      </w:r>
    </w:p>
    <w:p w:rsidR="00515EA2" w:rsidRPr="00FF6909" w:rsidRDefault="00515EA2" w:rsidP="00515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5EA2" w:rsidRPr="00515EA2" w:rsidRDefault="00515EA2" w:rsidP="00515E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5EA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Practice Drawing</w:t>
      </w:r>
    </w:p>
    <w:p w:rsidR="00515EA2" w:rsidRPr="00FF6909" w:rsidRDefault="00515EA2" w:rsidP="00515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15EA2" w:rsidTr="00515EA2">
        <w:tc>
          <w:tcPr>
            <w:tcW w:w="3116" w:type="dxa"/>
          </w:tcPr>
          <w:p w:rsidR="00515EA2" w:rsidRPr="00515EA2" w:rsidRDefault="00515EA2" w:rsidP="00515EA2">
            <w:pPr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515EA2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0 pts.</w:t>
            </w:r>
          </w:p>
        </w:tc>
        <w:tc>
          <w:tcPr>
            <w:tcW w:w="3117" w:type="dxa"/>
          </w:tcPr>
          <w:p w:rsidR="00515EA2" w:rsidRPr="00515EA2" w:rsidRDefault="00515EA2" w:rsidP="00515EA2">
            <w:pPr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515EA2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10 pts.</w:t>
            </w:r>
          </w:p>
        </w:tc>
        <w:tc>
          <w:tcPr>
            <w:tcW w:w="3117" w:type="dxa"/>
          </w:tcPr>
          <w:p w:rsidR="00515EA2" w:rsidRPr="00515EA2" w:rsidRDefault="00515EA2" w:rsidP="00515EA2">
            <w:pPr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515EA2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20 pts.</w:t>
            </w:r>
          </w:p>
        </w:tc>
      </w:tr>
      <w:tr w:rsidR="00515EA2" w:rsidTr="00515EA2">
        <w:tc>
          <w:tcPr>
            <w:tcW w:w="3116" w:type="dxa"/>
          </w:tcPr>
          <w:p w:rsidR="00515EA2" w:rsidRPr="00515EA2" w:rsidRDefault="00515EA2" w:rsidP="00515EA2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515EA2">
              <w:rPr>
                <w:rFonts w:asciiTheme="majorHAnsi" w:eastAsia="Times New Roman" w:hAnsiTheme="majorHAnsi" w:cstheme="majorHAnsi"/>
                <w:sz w:val="16"/>
                <w:szCs w:val="16"/>
              </w:rPr>
              <w:t xml:space="preserve">Student missed a majority of class and was </w:t>
            </w:r>
            <w:r w:rsidRPr="00515EA2">
              <w:rPr>
                <w:rFonts w:asciiTheme="majorHAnsi" w:eastAsia="Times New Roman" w:hAnsiTheme="majorHAnsi" w:cstheme="majorHAnsi"/>
                <w:b/>
                <w:sz w:val="16"/>
                <w:szCs w:val="16"/>
              </w:rPr>
              <w:t>not present to attempt</w:t>
            </w:r>
            <w:r w:rsidRPr="00515EA2">
              <w:rPr>
                <w:rFonts w:asciiTheme="majorHAnsi" w:eastAsia="Times New Roman" w:hAnsiTheme="majorHAnsi" w:cstheme="majorHAnsi"/>
                <w:sz w:val="16"/>
                <w:szCs w:val="16"/>
              </w:rPr>
              <w:t xml:space="preserve"> the practice drawing.</w:t>
            </w:r>
          </w:p>
        </w:tc>
        <w:tc>
          <w:tcPr>
            <w:tcW w:w="3117" w:type="dxa"/>
          </w:tcPr>
          <w:p w:rsidR="00515EA2" w:rsidRPr="00515EA2" w:rsidRDefault="00515EA2" w:rsidP="00515EA2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515EA2">
              <w:rPr>
                <w:rFonts w:asciiTheme="majorHAnsi" w:eastAsia="Times New Roman" w:hAnsiTheme="majorHAnsi" w:cstheme="majorHAnsi"/>
                <w:sz w:val="16"/>
                <w:szCs w:val="16"/>
              </w:rPr>
              <w:t xml:space="preserve">Student chose not to engage and persist through drawing challenges, maintaining a </w:t>
            </w:r>
            <w:r w:rsidRPr="00515EA2">
              <w:rPr>
                <w:rFonts w:asciiTheme="majorHAnsi" w:eastAsia="Times New Roman" w:hAnsiTheme="majorHAnsi" w:cstheme="majorHAnsi"/>
                <w:b/>
                <w:sz w:val="16"/>
                <w:szCs w:val="16"/>
              </w:rPr>
              <w:t>pessimistic, negative attitude.</w:t>
            </w:r>
          </w:p>
          <w:p w:rsidR="00515EA2" w:rsidRPr="00515EA2" w:rsidRDefault="00515EA2" w:rsidP="00515EA2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</w:p>
          <w:p w:rsidR="00515EA2" w:rsidRPr="00515EA2" w:rsidRDefault="00515EA2" w:rsidP="00515EA2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515EA2">
              <w:rPr>
                <w:rFonts w:asciiTheme="majorHAnsi" w:eastAsia="Times New Roman" w:hAnsiTheme="majorHAnsi" w:cstheme="majorHAnsi"/>
                <w:sz w:val="16"/>
                <w:szCs w:val="16"/>
              </w:rPr>
              <w:t xml:space="preserve">By the end of the practice drawing, student </w:t>
            </w:r>
            <w:r w:rsidRPr="00515EA2">
              <w:rPr>
                <w:rFonts w:asciiTheme="majorHAnsi" w:eastAsia="Times New Roman" w:hAnsiTheme="majorHAnsi" w:cstheme="majorHAnsi"/>
                <w:b/>
                <w:sz w:val="16"/>
                <w:szCs w:val="16"/>
              </w:rPr>
              <w:t>did not demonstrate a basic understanding</w:t>
            </w:r>
            <w:r w:rsidRPr="00515EA2">
              <w:rPr>
                <w:rFonts w:asciiTheme="majorHAnsi" w:eastAsia="Times New Roman" w:hAnsiTheme="majorHAnsi" w:cstheme="majorHAnsi"/>
                <w:sz w:val="16"/>
                <w:szCs w:val="16"/>
              </w:rPr>
              <w:t xml:space="preserve"> of either one-point or two-point perspective.</w:t>
            </w:r>
          </w:p>
        </w:tc>
        <w:tc>
          <w:tcPr>
            <w:tcW w:w="3117" w:type="dxa"/>
          </w:tcPr>
          <w:p w:rsidR="00515EA2" w:rsidRPr="00515EA2" w:rsidRDefault="00515EA2" w:rsidP="00515EA2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515EA2">
              <w:rPr>
                <w:rFonts w:asciiTheme="majorHAnsi" w:eastAsia="Times New Roman" w:hAnsiTheme="majorHAnsi" w:cstheme="majorHAnsi"/>
                <w:sz w:val="16"/>
                <w:szCs w:val="16"/>
              </w:rPr>
              <w:t xml:space="preserve">Student maintained a </w:t>
            </w:r>
            <w:r w:rsidRPr="00515EA2">
              <w:rPr>
                <w:rFonts w:asciiTheme="majorHAnsi" w:eastAsia="Times New Roman" w:hAnsiTheme="majorHAnsi" w:cstheme="majorHAnsi"/>
                <w:b/>
                <w:sz w:val="16"/>
                <w:szCs w:val="16"/>
              </w:rPr>
              <w:t xml:space="preserve">positive, problem-solving attitude </w:t>
            </w:r>
            <w:r w:rsidRPr="00515EA2">
              <w:rPr>
                <w:rFonts w:asciiTheme="majorHAnsi" w:eastAsia="Times New Roman" w:hAnsiTheme="majorHAnsi" w:cstheme="majorHAnsi"/>
                <w:sz w:val="16"/>
                <w:szCs w:val="16"/>
              </w:rPr>
              <w:t>while attempting linear perspective, despite experiencing drawing challenges.</w:t>
            </w:r>
          </w:p>
          <w:p w:rsidR="00515EA2" w:rsidRPr="00515EA2" w:rsidRDefault="00515EA2" w:rsidP="00515EA2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</w:p>
          <w:p w:rsidR="00515EA2" w:rsidRPr="00515EA2" w:rsidRDefault="00515EA2" w:rsidP="00515EA2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515EA2">
              <w:rPr>
                <w:rFonts w:asciiTheme="majorHAnsi" w:eastAsia="Times New Roman" w:hAnsiTheme="majorHAnsi" w:cstheme="majorHAnsi"/>
                <w:sz w:val="16"/>
                <w:szCs w:val="16"/>
              </w:rPr>
              <w:t xml:space="preserve">By the end of the practice drawing, student </w:t>
            </w:r>
            <w:r w:rsidRPr="00515EA2">
              <w:rPr>
                <w:rFonts w:asciiTheme="majorHAnsi" w:eastAsia="Times New Roman" w:hAnsiTheme="majorHAnsi" w:cstheme="majorHAnsi"/>
                <w:b/>
                <w:sz w:val="16"/>
                <w:szCs w:val="16"/>
              </w:rPr>
              <w:t>demonstrated a</w:t>
            </w:r>
            <w:r w:rsidRPr="00515EA2">
              <w:rPr>
                <w:rFonts w:asciiTheme="majorHAnsi" w:eastAsia="Times New Roman" w:hAnsiTheme="majorHAnsi" w:cstheme="majorHAnsi"/>
                <w:sz w:val="16"/>
                <w:szCs w:val="16"/>
              </w:rPr>
              <w:t xml:space="preserve"> </w:t>
            </w:r>
            <w:r w:rsidRPr="00515EA2">
              <w:rPr>
                <w:rFonts w:asciiTheme="majorHAnsi" w:eastAsia="Times New Roman" w:hAnsiTheme="majorHAnsi" w:cstheme="majorHAnsi"/>
                <w:b/>
                <w:sz w:val="16"/>
                <w:szCs w:val="16"/>
              </w:rPr>
              <w:t xml:space="preserve">basic understanding </w:t>
            </w:r>
            <w:r w:rsidRPr="00515EA2">
              <w:rPr>
                <w:rFonts w:asciiTheme="majorHAnsi" w:eastAsia="Times New Roman" w:hAnsiTheme="majorHAnsi" w:cstheme="majorHAnsi"/>
                <w:sz w:val="16"/>
                <w:szCs w:val="16"/>
              </w:rPr>
              <w:t xml:space="preserve">of either one-point or two-point perspective. </w:t>
            </w:r>
          </w:p>
        </w:tc>
      </w:tr>
    </w:tbl>
    <w:p w:rsidR="00515EA2" w:rsidRPr="00FF6909" w:rsidRDefault="00515EA2" w:rsidP="00515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5EA2" w:rsidRPr="00515EA2" w:rsidRDefault="00515EA2" w:rsidP="00515E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5EA2">
        <w:rPr>
          <w:rFonts w:ascii="Calibri" w:eastAsia="Times New Roman" w:hAnsi="Calibri" w:cs="Calibri"/>
          <w:b/>
          <w:color w:val="000000"/>
          <w:sz w:val="24"/>
          <w:szCs w:val="24"/>
        </w:rPr>
        <w:t>Studio Habits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3"/>
        <w:gridCol w:w="2609"/>
        <w:gridCol w:w="2454"/>
        <w:gridCol w:w="2134"/>
      </w:tblGrid>
      <w:tr w:rsidR="00515EA2" w:rsidRPr="00FF6909" w:rsidTr="001773F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EA2" w:rsidRPr="00FF6909" w:rsidRDefault="00515EA2" w:rsidP="001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D/F</w:t>
            </w:r>
            <w:r w:rsidRPr="00FF690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(0-5 pts.)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EA2" w:rsidRPr="00FF6909" w:rsidRDefault="00515EA2" w:rsidP="001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 (10 pts.)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EA2" w:rsidRPr="00FF6909" w:rsidRDefault="00515EA2" w:rsidP="001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 (15 pts.)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EA2" w:rsidRPr="00FF6909" w:rsidRDefault="00515EA2" w:rsidP="001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 (20 pts.)</w:t>
            </w:r>
          </w:p>
        </w:tc>
      </w:tr>
      <w:tr w:rsidR="00515EA2" w:rsidRPr="00FF6909" w:rsidTr="001773F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EA2" w:rsidRPr="00FF6909" w:rsidRDefault="00515EA2" w:rsidP="001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D</w:t>
            </w:r>
          </w:p>
          <w:p w:rsidR="00515EA2" w:rsidRPr="00FF6909" w:rsidRDefault="00515EA2" w:rsidP="001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Frequently showed up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late to class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without an excused absence or pass.</w:t>
            </w:r>
          </w:p>
          <w:p w:rsidR="00515EA2" w:rsidRPr="00FF6909" w:rsidRDefault="00515EA2" w:rsidP="001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5EA2" w:rsidRPr="00FF6909" w:rsidRDefault="00515EA2" w:rsidP="001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Frequently needed to be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redirected to work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at least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half or three-quarters of the work day.</w:t>
            </w:r>
          </w:p>
          <w:p w:rsidR="00515EA2" w:rsidRPr="00FF6909" w:rsidRDefault="00515EA2" w:rsidP="001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Demonstrated an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assertive or confrontational attitude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when asked to stop by teacher or other students.</w:t>
            </w:r>
          </w:p>
          <w:p w:rsidR="00515EA2" w:rsidRPr="00FF6909" w:rsidRDefault="00515EA2" w:rsidP="001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5EA2" w:rsidRPr="00FF6909" w:rsidRDefault="00515EA2" w:rsidP="001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Created a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messy workspace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that affected other artists.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Used art supplies inappropriately.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Always brought food/drink into class.</w:t>
            </w:r>
          </w:p>
          <w:p w:rsidR="00515EA2" w:rsidRPr="00FF6909" w:rsidRDefault="00515EA2" w:rsidP="001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5EA2" w:rsidRPr="00FF6909" w:rsidRDefault="00515EA2" w:rsidP="001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F</w:t>
            </w:r>
          </w:p>
          <w:p w:rsidR="00515EA2" w:rsidRPr="00FF6909" w:rsidRDefault="00515EA2" w:rsidP="001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Spent most or all of the project absent (unexcused)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EA2" w:rsidRPr="00FF6909" w:rsidRDefault="00515EA2" w:rsidP="001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Spent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majority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of class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socializing with other students rather than working.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  <w:p w:rsidR="00515EA2" w:rsidRPr="00FF6909" w:rsidRDefault="00515EA2" w:rsidP="001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5EA2" w:rsidRPr="00FF6909" w:rsidRDefault="00515EA2" w:rsidP="001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At least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half to three-quarters of the class period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was spent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inappropriately on the phone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(social media, texting, phone calls), particularly during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demonstrations and class discussions.</w:t>
            </w:r>
          </w:p>
          <w:p w:rsidR="00515EA2" w:rsidRPr="00FF6909" w:rsidRDefault="00515EA2" w:rsidP="001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5EA2" w:rsidRPr="00FF6909" w:rsidRDefault="00515EA2" w:rsidP="001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 xml:space="preserve">Did not clean up 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personal or communal art supplies.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Always brought food/drink into class.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EA2" w:rsidRPr="00FF6909" w:rsidRDefault="00515EA2" w:rsidP="001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Spent most of the time working, but was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distracted by side conversations.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  <w:p w:rsidR="00515EA2" w:rsidRPr="00FF6909" w:rsidRDefault="00515EA2" w:rsidP="001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5EA2" w:rsidRPr="00FF6909" w:rsidRDefault="00515EA2" w:rsidP="001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There was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 xml:space="preserve">some inappropriate phone or </w:t>
            </w:r>
            <w:proofErr w:type="spellStart"/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chromebook</w:t>
            </w:r>
            <w:proofErr w:type="spellEnd"/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 xml:space="preserve"> engagement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(social media, texting, phone calls), but the student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respectfully redirected to working when asked to.</w:t>
            </w:r>
          </w:p>
          <w:p w:rsidR="00515EA2" w:rsidRPr="00FF6909" w:rsidRDefault="00515EA2" w:rsidP="001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5EA2" w:rsidRPr="00FF6909" w:rsidRDefault="00515EA2" w:rsidP="001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Cleaned up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some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art supplies. Occasionally brought food/drink into class.</w:t>
            </w:r>
          </w:p>
          <w:p w:rsidR="00515EA2" w:rsidRPr="00FF6909" w:rsidRDefault="00515EA2" w:rsidP="001773F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EA2" w:rsidRPr="00FF6909" w:rsidRDefault="00515EA2" w:rsidP="001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Spent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most or all of class time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working on project. </w:t>
            </w:r>
          </w:p>
          <w:p w:rsidR="00515EA2" w:rsidRPr="00FF6909" w:rsidRDefault="00515EA2" w:rsidP="001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5EA2" w:rsidRPr="00FF6909" w:rsidRDefault="00515EA2" w:rsidP="001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Chromebook was used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 xml:space="preserve">appropriately 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for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 xml:space="preserve">music, artistic research, and/or reference photos. 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Phone was put away in cubby the entire time. </w:t>
            </w:r>
          </w:p>
          <w:p w:rsidR="00515EA2" w:rsidRPr="00FF6909" w:rsidRDefault="00515EA2" w:rsidP="001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5EA2" w:rsidRPr="00FF6909" w:rsidRDefault="00515EA2" w:rsidP="001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Demonstrated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 xml:space="preserve">leadership 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by helping other artists.</w:t>
            </w:r>
          </w:p>
          <w:p w:rsidR="00515EA2" w:rsidRPr="00FF6909" w:rsidRDefault="00515EA2" w:rsidP="001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5EA2" w:rsidRPr="00FF6909" w:rsidRDefault="00515EA2" w:rsidP="001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Cleaned up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 xml:space="preserve">all 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art supplies. Did not bring food/drink into class.</w:t>
            </w:r>
          </w:p>
        </w:tc>
      </w:tr>
    </w:tbl>
    <w:p w:rsidR="00567BBC" w:rsidRDefault="00515EA2" w:rsidP="00515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Date: </w:t>
      </w:r>
    </w:p>
    <w:p w:rsidR="00567BBC" w:rsidRDefault="00567BBC" w:rsidP="00515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7BBC" w:rsidRPr="00FF6909" w:rsidRDefault="00567BBC" w:rsidP="00515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3"/>
        <w:gridCol w:w="2609"/>
        <w:gridCol w:w="2454"/>
        <w:gridCol w:w="2134"/>
      </w:tblGrid>
      <w:tr w:rsidR="00515EA2" w:rsidRPr="00FF6909" w:rsidTr="001773F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EA2" w:rsidRPr="00FF6909" w:rsidRDefault="00515EA2" w:rsidP="001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D/F</w:t>
            </w:r>
            <w:r w:rsidRPr="00FF690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(0-5 pts.)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EA2" w:rsidRPr="00FF6909" w:rsidRDefault="00515EA2" w:rsidP="001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 (10 pts.)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EA2" w:rsidRPr="00FF6909" w:rsidRDefault="00515EA2" w:rsidP="001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 (15 pts.)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EA2" w:rsidRPr="00FF6909" w:rsidRDefault="00515EA2" w:rsidP="001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 (20 pts.)</w:t>
            </w:r>
          </w:p>
        </w:tc>
      </w:tr>
      <w:tr w:rsidR="00515EA2" w:rsidRPr="00FF6909" w:rsidTr="001773F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EA2" w:rsidRPr="00FF6909" w:rsidRDefault="00515EA2" w:rsidP="001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D</w:t>
            </w:r>
          </w:p>
          <w:p w:rsidR="00515EA2" w:rsidRPr="00FF6909" w:rsidRDefault="00515EA2" w:rsidP="001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Frequently showed up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late to class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without an excused absence or pass.</w:t>
            </w:r>
          </w:p>
          <w:p w:rsidR="00515EA2" w:rsidRPr="00FF6909" w:rsidRDefault="00515EA2" w:rsidP="001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5EA2" w:rsidRPr="00FF6909" w:rsidRDefault="00515EA2" w:rsidP="001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Frequently needed to be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redirected to work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at least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half or three-quarters of the work day.</w:t>
            </w:r>
          </w:p>
          <w:p w:rsidR="00515EA2" w:rsidRPr="00FF6909" w:rsidRDefault="00515EA2" w:rsidP="001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Demonstrated an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assertive or confrontational attitude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when asked to stop by teacher or other students.</w:t>
            </w:r>
          </w:p>
          <w:p w:rsidR="00515EA2" w:rsidRPr="00FF6909" w:rsidRDefault="00515EA2" w:rsidP="001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5EA2" w:rsidRPr="00FF6909" w:rsidRDefault="00515EA2" w:rsidP="001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lastRenderedPageBreak/>
              <w:t xml:space="preserve">Created a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messy workspace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that affected other artists.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Used art supplies inappropriately.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Always brought food/drink into class.</w:t>
            </w:r>
          </w:p>
          <w:p w:rsidR="00515EA2" w:rsidRPr="00FF6909" w:rsidRDefault="00515EA2" w:rsidP="001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5EA2" w:rsidRPr="00FF6909" w:rsidRDefault="00515EA2" w:rsidP="001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F</w:t>
            </w:r>
          </w:p>
          <w:p w:rsidR="00515EA2" w:rsidRPr="00FF6909" w:rsidRDefault="00515EA2" w:rsidP="001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Spent most or all of the project absent (unexcused)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EA2" w:rsidRPr="00FF6909" w:rsidRDefault="00515EA2" w:rsidP="001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lastRenderedPageBreak/>
              <w:t xml:space="preserve">Spent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majority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of class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socializing with other students rather than working.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  <w:p w:rsidR="00515EA2" w:rsidRPr="00FF6909" w:rsidRDefault="00515EA2" w:rsidP="001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5EA2" w:rsidRPr="00FF6909" w:rsidRDefault="00515EA2" w:rsidP="001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At least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half to three-quarters of the class period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was spent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inappropriately on the phone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(social media, texting, phone calls), particularly during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demonstrations and class discussions.</w:t>
            </w:r>
          </w:p>
          <w:p w:rsidR="00515EA2" w:rsidRPr="00FF6909" w:rsidRDefault="00515EA2" w:rsidP="001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5EA2" w:rsidRPr="00FF6909" w:rsidRDefault="00515EA2" w:rsidP="001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 xml:space="preserve">Did not clean up 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personal or communal art supplies.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Always brought food/drink into class.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EA2" w:rsidRPr="00FF6909" w:rsidRDefault="00515EA2" w:rsidP="001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Spent most of the time working, but was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distracted by side conversations.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  <w:p w:rsidR="00515EA2" w:rsidRPr="00FF6909" w:rsidRDefault="00515EA2" w:rsidP="001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5EA2" w:rsidRPr="00FF6909" w:rsidRDefault="00515EA2" w:rsidP="001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There was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 xml:space="preserve">some inappropriate phone or </w:t>
            </w:r>
            <w:proofErr w:type="spellStart"/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chromebook</w:t>
            </w:r>
            <w:proofErr w:type="spellEnd"/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 xml:space="preserve"> engagement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(social media, texting, phone calls), but the student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respectfully redirected to working when asked to.</w:t>
            </w:r>
          </w:p>
          <w:p w:rsidR="00515EA2" w:rsidRPr="00FF6909" w:rsidRDefault="00515EA2" w:rsidP="001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5EA2" w:rsidRPr="00FF6909" w:rsidRDefault="00515EA2" w:rsidP="001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Cleaned up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some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art supplies. Occasionally brought food/drink into class.</w:t>
            </w:r>
          </w:p>
          <w:p w:rsidR="00515EA2" w:rsidRPr="00FF6909" w:rsidRDefault="00515EA2" w:rsidP="001773F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EA2" w:rsidRPr="00FF6909" w:rsidRDefault="00515EA2" w:rsidP="001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lastRenderedPageBreak/>
              <w:t xml:space="preserve">Spent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most or all of class time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working on project. </w:t>
            </w:r>
          </w:p>
          <w:p w:rsidR="00515EA2" w:rsidRPr="00FF6909" w:rsidRDefault="00515EA2" w:rsidP="001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5EA2" w:rsidRPr="00FF6909" w:rsidRDefault="00515EA2" w:rsidP="001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Chromebook was used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 xml:space="preserve">appropriately 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for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 xml:space="preserve">music, artistic research, and/or reference photos. 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Phone was put away in cubby the entire time. </w:t>
            </w:r>
          </w:p>
          <w:p w:rsidR="00515EA2" w:rsidRPr="00FF6909" w:rsidRDefault="00515EA2" w:rsidP="001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5EA2" w:rsidRPr="00FF6909" w:rsidRDefault="00515EA2" w:rsidP="001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Demonstrated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 xml:space="preserve">leadership 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by helping other artists.</w:t>
            </w:r>
          </w:p>
          <w:p w:rsidR="00515EA2" w:rsidRPr="00FF6909" w:rsidRDefault="00515EA2" w:rsidP="001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5EA2" w:rsidRPr="00FF6909" w:rsidRDefault="00515EA2" w:rsidP="001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lastRenderedPageBreak/>
              <w:t xml:space="preserve">Cleaned up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 xml:space="preserve">all 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art supplies. Did not bring food/drink into class.</w:t>
            </w:r>
          </w:p>
        </w:tc>
      </w:tr>
    </w:tbl>
    <w:p w:rsidR="00515EA2" w:rsidRPr="00FF6909" w:rsidRDefault="00515EA2" w:rsidP="00515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909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Date: </w:t>
      </w:r>
    </w:p>
    <w:p w:rsidR="00515EA2" w:rsidRPr="00FF6909" w:rsidRDefault="00515EA2" w:rsidP="00515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7BBC" w:rsidRDefault="00567BBC" w:rsidP="00515EA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:rsidR="00515EA2" w:rsidRPr="00FF6909" w:rsidRDefault="00515EA2" w:rsidP="00515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90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Final Project</w:t>
      </w:r>
    </w:p>
    <w:p w:rsidR="00515EA2" w:rsidRPr="00FF6909" w:rsidRDefault="00515EA2" w:rsidP="00515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4"/>
        <w:gridCol w:w="1971"/>
        <w:gridCol w:w="2613"/>
        <w:gridCol w:w="2582"/>
      </w:tblGrid>
      <w:tr w:rsidR="00AC2A73" w:rsidRPr="00FF6909" w:rsidTr="001773F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EA2" w:rsidRPr="00FF6909" w:rsidRDefault="00515EA2" w:rsidP="001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D/F (0-20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pts.)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EA2" w:rsidRPr="00FF6909" w:rsidRDefault="00515EA2" w:rsidP="0051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 (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21-30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pts.)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EA2" w:rsidRPr="00FF6909" w:rsidRDefault="00515EA2" w:rsidP="001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(31-40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pts.)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EA2" w:rsidRPr="00FF6909" w:rsidRDefault="00515EA2" w:rsidP="001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 (41-50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pts.)</w:t>
            </w:r>
          </w:p>
        </w:tc>
      </w:tr>
      <w:tr w:rsidR="00AC2A73" w:rsidRPr="00FF6909" w:rsidTr="001773F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EA2" w:rsidRDefault="00515EA2" w:rsidP="001773FE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515EA2">
              <w:rPr>
                <w:rFonts w:asciiTheme="majorHAnsi" w:eastAsia="Times New Roman" w:hAnsiTheme="majorHAnsi" w:cstheme="majorHAnsi"/>
                <w:sz w:val="16"/>
                <w:szCs w:val="16"/>
              </w:rPr>
              <w:t>Student drew his/her/their name in block letters, but made no attempt to connect them to the vanishing point.</w:t>
            </w:r>
          </w:p>
          <w:p w:rsidR="004F30FB" w:rsidRDefault="004F30FB" w:rsidP="001773FE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</w:p>
          <w:p w:rsidR="004F30FB" w:rsidRDefault="004F30FB" w:rsidP="001773FE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>50% or more of the drawing was left unfinished.</w:t>
            </w:r>
          </w:p>
          <w:p w:rsidR="00515EA2" w:rsidRDefault="00515EA2" w:rsidP="001773FE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</w:p>
          <w:p w:rsidR="00515EA2" w:rsidRDefault="004F30FB" w:rsidP="001773FE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b/>
                <w:sz w:val="16"/>
                <w:szCs w:val="16"/>
              </w:rPr>
              <w:t>F</w:t>
            </w:r>
          </w:p>
          <w:p w:rsidR="004F30FB" w:rsidRPr="004F30FB" w:rsidRDefault="004F30FB" w:rsidP="001773FE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>Project was not turned in.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EA2" w:rsidRDefault="00515EA2" w:rsidP="001773FE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515EA2">
              <w:rPr>
                <w:rFonts w:asciiTheme="majorHAnsi" w:eastAsia="Times New Roman" w:hAnsiTheme="majorHAnsi" w:cstheme="majorHAnsi"/>
                <w:sz w:val="16"/>
                <w:szCs w:val="16"/>
              </w:rPr>
              <w:t>All perspective lines do not connect directly to the vanishing point.</w:t>
            </w:r>
          </w:p>
          <w:p w:rsidR="00515EA2" w:rsidRDefault="00515EA2" w:rsidP="001773FE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</w:p>
          <w:p w:rsidR="00515EA2" w:rsidRPr="00515EA2" w:rsidRDefault="00515EA2" w:rsidP="001773FE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>Craftsmanship</w:t>
            </w:r>
            <w:r w:rsidR="004F30FB">
              <w:rPr>
                <w:rFonts w:asciiTheme="majorHAnsi" w:eastAsia="Times New Roman" w:hAnsiTheme="majorHAnsi" w:cstheme="majorHAnsi"/>
                <w:sz w:val="16"/>
                <w:szCs w:val="16"/>
              </w:rPr>
              <w:t>: overall drawing looks rushed with lots of scribbles and white spots.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EA2" w:rsidRDefault="00515EA2" w:rsidP="001773FE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16"/>
                <w:szCs w:val="16"/>
              </w:rPr>
            </w:pPr>
            <w:r w:rsidRPr="00515EA2">
              <w:rPr>
                <w:rFonts w:asciiTheme="majorHAnsi" w:eastAsia="Times New Roman" w:hAnsiTheme="majorHAnsi" w:cstheme="majorHAnsi"/>
                <w:bCs/>
                <w:color w:val="000000"/>
                <w:sz w:val="16"/>
                <w:szCs w:val="16"/>
              </w:rPr>
              <w:t xml:space="preserve"> </w:t>
            </w:r>
            <w:r w:rsidRPr="00515EA2">
              <w:rPr>
                <w:rFonts w:asciiTheme="majorHAnsi" w:eastAsia="Times New Roman" w:hAnsiTheme="majorHAnsi" w:cstheme="majorHAnsi"/>
                <w:bCs/>
                <w:color w:val="000000"/>
                <w:sz w:val="16"/>
                <w:szCs w:val="16"/>
              </w:rPr>
              <w:t>There are a few perspective lines that do not connect directly to the vanishing point.</w:t>
            </w:r>
          </w:p>
          <w:p w:rsidR="00515EA2" w:rsidRDefault="00515EA2" w:rsidP="001773FE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16"/>
                <w:szCs w:val="16"/>
              </w:rPr>
            </w:pPr>
          </w:p>
          <w:p w:rsidR="00515EA2" w:rsidRDefault="00515EA2" w:rsidP="001773FE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>Craftsmanship</w:t>
            </w:r>
            <w:r w:rsidR="00AC2A73">
              <w:rPr>
                <w:rFonts w:asciiTheme="majorHAnsi" w:eastAsia="Times New Roman" w:hAnsiTheme="majorHAnsi" w:cstheme="majorHAnsi"/>
                <w:sz w:val="16"/>
                <w:szCs w:val="16"/>
              </w:rPr>
              <w:t>: outlines and patterns are wobbly, jagged, and/or rushed. Student colored with visible pencil scratches and/or white spots.</w:t>
            </w:r>
          </w:p>
          <w:p w:rsidR="00AC2A73" w:rsidRDefault="00AC2A73" w:rsidP="001773FE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</w:p>
          <w:p w:rsidR="00DB0CF2" w:rsidRPr="00515EA2" w:rsidRDefault="00DB0CF2" w:rsidP="001773FE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EA2" w:rsidRDefault="00515EA2" w:rsidP="001773FE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515EA2">
              <w:rPr>
                <w:rFonts w:asciiTheme="majorHAnsi" w:eastAsia="Times New Roman" w:hAnsiTheme="majorHAnsi" w:cstheme="majorHAnsi"/>
                <w:sz w:val="16"/>
                <w:szCs w:val="16"/>
              </w:rPr>
              <w:t xml:space="preserve">All perspective lines (both 1 pt. and 2 pt.) connect directly to the vanishing points. </w:t>
            </w:r>
          </w:p>
          <w:p w:rsidR="00515EA2" w:rsidRDefault="00515EA2" w:rsidP="001773FE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</w:p>
          <w:p w:rsidR="00515EA2" w:rsidRDefault="00515EA2" w:rsidP="00515EA2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>Craftsmanship: Outlines and patterns are crisp, clean, and straight. Student colored with minimal scratchiness or white spots.</w:t>
            </w:r>
          </w:p>
          <w:p w:rsidR="00515EA2" w:rsidRDefault="00515EA2" w:rsidP="00515EA2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</w:p>
          <w:p w:rsidR="00515EA2" w:rsidRPr="00515EA2" w:rsidRDefault="00AC2A73" w:rsidP="00515EA2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>Design of the letters and/or pattern have strong attention to detail, as well as creative experimentation.</w:t>
            </w:r>
          </w:p>
        </w:tc>
      </w:tr>
    </w:tbl>
    <w:p w:rsidR="00515EA2" w:rsidRPr="00567BBC" w:rsidRDefault="00515EA2" w:rsidP="00567B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1908" w:rsidRDefault="00A71908"/>
    <w:p w:rsidR="00567BBC" w:rsidRDefault="00567BBC">
      <w:r>
        <w:t>Total:</w:t>
      </w:r>
      <w:bookmarkStart w:id="0" w:name="_GoBack"/>
      <w:bookmarkEnd w:id="0"/>
    </w:p>
    <w:sectPr w:rsidR="00567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EA2"/>
    <w:rsid w:val="004F30FB"/>
    <w:rsid w:val="00515EA2"/>
    <w:rsid w:val="00567BBC"/>
    <w:rsid w:val="00A71908"/>
    <w:rsid w:val="00AC2A73"/>
    <w:rsid w:val="00DB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E2E7F"/>
  <w15:chartTrackingRefBased/>
  <w15:docId w15:val="{9D5A8105-F1CA-4501-8790-3EDA3FE1C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E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5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County Public Schools</Company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Niederman Nicole</dc:creator>
  <cp:keywords/>
  <dc:description/>
  <cp:lastModifiedBy>Niederman Nicole</cp:lastModifiedBy>
  <cp:revision>1</cp:revision>
  <dcterms:created xsi:type="dcterms:W3CDTF">2019-10-16T12:48:00Z</dcterms:created>
  <dcterms:modified xsi:type="dcterms:W3CDTF">2019-10-16T16:05:00Z</dcterms:modified>
</cp:coreProperties>
</file>