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D195" w14:textId="19342DA7" w:rsidR="000821B6" w:rsidRPr="000821B6" w:rsidRDefault="000821B6">
      <w:pPr>
        <w:rPr>
          <w:b/>
          <w:bCs/>
          <w:i/>
          <w:iCs/>
        </w:rPr>
      </w:pPr>
      <w:r>
        <w:rPr>
          <w:b/>
          <w:bCs/>
          <w:i/>
          <w:iCs/>
        </w:rPr>
        <w:t>Lesson 2: Advanced Linear Perspective Project Artistic Research</w:t>
      </w:r>
    </w:p>
    <w:p w14:paraId="1A68A650" w14:textId="77777777" w:rsidR="00412B19" w:rsidRDefault="00412B19"/>
    <w:p w14:paraId="04D9CC0A" w14:textId="07567239" w:rsidR="00EB1353" w:rsidRPr="000821B6" w:rsidRDefault="000821B6">
      <w:proofErr w:type="gramStart"/>
      <w:r>
        <w:t>Name:_</w:t>
      </w:r>
      <w:proofErr w:type="gramEnd"/>
      <w:r>
        <w:t>________________</w:t>
      </w:r>
    </w:p>
    <w:p w14:paraId="2B736466" w14:textId="04DF72A1" w:rsidR="00815C8F" w:rsidRDefault="00815C8F">
      <w:r>
        <w:fldChar w:fldCharType="begin"/>
      </w:r>
      <w:r>
        <w:instrText xml:space="preserve"> INCLUDEPICTURE "/var/folders/sx/bphp8k1d6k19kycdy1x916sw0000gn/T/com.microsoft.Word/WebArchiveCopyPasteTempFiles/image.jpg" \* MERGEFORMATINET </w:instrText>
      </w:r>
      <w:r>
        <w:fldChar w:fldCharType="separate"/>
      </w:r>
      <w:r>
        <w:rPr>
          <w:noProof/>
        </w:rPr>
        <w:drawing>
          <wp:inline distT="0" distB="0" distL="0" distR="0" wp14:anchorId="0B3D33BD" wp14:editId="45F6A00E">
            <wp:extent cx="2937400" cy="2937400"/>
            <wp:effectExtent l="0" t="0" r="0" b="0"/>
            <wp:docPr id="2" name="Picture 2" descr="Image result for surreal 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rreal treeho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7663" cy="2947663"/>
                    </a:xfrm>
                    <a:prstGeom prst="rect">
                      <a:avLst/>
                    </a:prstGeom>
                    <a:noFill/>
                    <a:ln>
                      <a:noFill/>
                    </a:ln>
                  </pic:spPr>
                </pic:pic>
              </a:graphicData>
            </a:graphic>
          </wp:inline>
        </w:drawing>
      </w:r>
      <w:r>
        <w:fldChar w:fldCharType="end"/>
      </w:r>
    </w:p>
    <w:p w14:paraId="0B2CA5CA" w14:textId="77777777" w:rsidR="00815C8F" w:rsidRDefault="00815C8F" w:rsidP="000821B6"/>
    <w:p w14:paraId="5E5AF168" w14:textId="216718BC" w:rsidR="000821B6" w:rsidRDefault="000821B6" w:rsidP="000821B6">
      <w:r>
        <w:t>What theme does your treehouse have? What time period does it take place in? Who is allowed to go into the tree house? Is it daytime or nighttime?</w:t>
      </w:r>
    </w:p>
    <w:p w14:paraId="523AB663" w14:textId="61EC04F0" w:rsidR="000821B6" w:rsidRDefault="000821B6"/>
    <w:p w14:paraId="36864314" w14:textId="57C83293" w:rsidR="000821B6" w:rsidRDefault="000821B6"/>
    <w:p w14:paraId="36492937" w14:textId="2FBEE777" w:rsidR="000821B6" w:rsidRDefault="000821B6"/>
    <w:p w14:paraId="49C29AD2" w14:textId="49BA34EB" w:rsidR="000821B6" w:rsidRDefault="000821B6"/>
    <w:p w14:paraId="078CF1EB" w14:textId="08D84C07" w:rsidR="000821B6" w:rsidRDefault="000821B6"/>
    <w:p w14:paraId="6CE9690E" w14:textId="517026FC" w:rsidR="000821B6" w:rsidRDefault="000821B6"/>
    <w:p w14:paraId="569476C6" w14:textId="3061A604" w:rsidR="000821B6" w:rsidRDefault="000821B6"/>
    <w:p w14:paraId="2D2AB4A1" w14:textId="5A6061C6" w:rsidR="000821B6" w:rsidRDefault="000821B6"/>
    <w:p w14:paraId="3E93C83D" w14:textId="4675A7CC" w:rsidR="000821B6" w:rsidRDefault="000821B6"/>
    <w:p w14:paraId="2AB31C92" w14:textId="77777777" w:rsidR="000821B6" w:rsidRDefault="000821B6"/>
    <w:p w14:paraId="61B9BF15" w14:textId="191E7D6B" w:rsidR="000821B6" w:rsidRDefault="000821B6">
      <w:r>
        <w:t>What are you going to do to your treehouse to make it look original or different from other treehouses? How are you going to make it look exciting enough for someone to go inside it?</w:t>
      </w:r>
    </w:p>
    <w:p w14:paraId="4590C824" w14:textId="189D72FB" w:rsidR="000821B6" w:rsidRDefault="000821B6"/>
    <w:p w14:paraId="6B50D3FC" w14:textId="16E14B5B" w:rsidR="000821B6" w:rsidRDefault="000821B6"/>
    <w:p w14:paraId="5C14AF9C" w14:textId="20A1CD70" w:rsidR="000821B6" w:rsidRDefault="000821B6"/>
    <w:p w14:paraId="7A530C63" w14:textId="5F0F35D6" w:rsidR="000821B6" w:rsidRDefault="000821B6"/>
    <w:p w14:paraId="659146F4" w14:textId="115BF448" w:rsidR="000821B6" w:rsidRDefault="000821B6"/>
    <w:p w14:paraId="0FB72861" w14:textId="0094C9E3" w:rsidR="000821B6" w:rsidRDefault="000821B6"/>
    <w:p w14:paraId="6711C93A" w14:textId="345BD040" w:rsidR="000821B6" w:rsidRDefault="000821B6"/>
    <w:p w14:paraId="4150FE77" w14:textId="5B3F058D" w:rsidR="000821B6" w:rsidRDefault="000821B6"/>
    <w:p w14:paraId="1BC4E8C3" w14:textId="6C2241F3" w:rsidR="000821B6" w:rsidRDefault="000821B6"/>
    <w:p w14:paraId="6EBB8E28" w14:textId="43AA5E24" w:rsidR="000821B6" w:rsidRDefault="000821B6">
      <w:r>
        <w:lastRenderedPageBreak/>
        <w:t>Copy and paste reference photos that would inspire the theme and exterior structure of your treehouse.</w:t>
      </w:r>
    </w:p>
    <w:p w14:paraId="79EA7014" w14:textId="31DAA9C6" w:rsidR="000821B6" w:rsidRDefault="000821B6"/>
    <w:p w14:paraId="2CAFEA2C" w14:textId="73B75A45" w:rsidR="000821B6" w:rsidRDefault="000821B6"/>
    <w:p w14:paraId="5C0F036C" w14:textId="470337E7" w:rsidR="000821B6" w:rsidRDefault="000821B6"/>
    <w:p w14:paraId="61846172" w14:textId="77777777" w:rsidR="000821B6" w:rsidRDefault="000821B6"/>
    <w:p w14:paraId="775BF582" w14:textId="77777777" w:rsidR="00412B19" w:rsidRDefault="00412B19"/>
    <w:p w14:paraId="2B1B7DEC" w14:textId="77777777" w:rsidR="00412B19" w:rsidRDefault="00412B19"/>
    <w:p w14:paraId="065C4ADE" w14:textId="77777777" w:rsidR="00412B19" w:rsidRDefault="00412B19"/>
    <w:p w14:paraId="26A99868" w14:textId="77777777" w:rsidR="00412B19" w:rsidRDefault="00412B19"/>
    <w:p w14:paraId="22140BEE" w14:textId="1DB0E764" w:rsidR="000821B6" w:rsidRDefault="000821B6">
      <w:bookmarkStart w:id="0" w:name="_GoBack"/>
      <w:bookmarkEnd w:id="0"/>
      <w:r>
        <w:t>Draw the basic design for your treehouse and what kind of tree you picture it sitting in.</w:t>
      </w:r>
    </w:p>
    <w:p w14:paraId="57022115" w14:textId="07BC1174" w:rsidR="000821B6" w:rsidRDefault="000821B6"/>
    <w:p w14:paraId="54F6350E" w14:textId="045E307B" w:rsidR="000821B6" w:rsidRDefault="000821B6"/>
    <w:p w14:paraId="2C76A2B8" w14:textId="5E4D43FC" w:rsidR="000821B6" w:rsidRDefault="000821B6"/>
    <w:p w14:paraId="5535FDE7" w14:textId="135A5B37" w:rsidR="000821B6" w:rsidRDefault="000821B6"/>
    <w:p w14:paraId="0C6A0DB9" w14:textId="5B9D2349" w:rsidR="000821B6" w:rsidRDefault="000821B6"/>
    <w:p w14:paraId="365F8063" w14:textId="08CD19C7" w:rsidR="000821B6" w:rsidRDefault="000821B6"/>
    <w:p w14:paraId="3F62A988" w14:textId="470E8FC3" w:rsidR="000821B6" w:rsidRDefault="000821B6"/>
    <w:p w14:paraId="14ADFF03" w14:textId="721CE164" w:rsidR="000821B6" w:rsidRDefault="000821B6"/>
    <w:p w14:paraId="410DC95C" w14:textId="48F2AFD4" w:rsidR="000821B6" w:rsidRDefault="000821B6"/>
    <w:p w14:paraId="75BFB6D7" w14:textId="56D64B38" w:rsidR="000821B6" w:rsidRDefault="000821B6"/>
    <w:p w14:paraId="300E3EE4" w14:textId="77777777" w:rsidR="00815C8F" w:rsidRDefault="00815C8F">
      <w:pPr>
        <w:rPr>
          <w:i/>
          <w:iCs/>
        </w:rPr>
      </w:pPr>
    </w:p>
    <w:p w14:paraId="740A3358" w14:textId="77777777" w:rsidR="00815C8F" w:rsidRDefault="00815C8F">
      <w:pPr>
        <w:rPr>
          <w:i/>
          <w:iCs/>
        </w:rPr>
      </w:pPr>
    </w:p>
    <w:p w14:paraId="0885178B" w14:textId="77777777" w:rsidR="00815C8F" w:rsidRDefault="00815C8F">
      <w:pPr>
        <w:rPr>
          <w:i/>
          <w:iCs/>
        </w:rPr>
      </w:pPr>
    </w:p>
    <w:p w14:paraId="0D1D8E09" w14:textId="77777777" w:rsidR="00815C8F" w:rsidRDefault="00815C8F">
      <w:pPr>
        <w:rPr>
          <w:i/>
          <w:iCs/>
        </w:rPr>
      </w:pPr>
    </w:p>
    <w:p w14:paraId="16B43870" w14:textId="77777777" w:rsidR="00815C8F" w:rsidRDefault="00815C8F">
      <w:pPr>
        <w:rPr>
          <w:i/>
          <w:iCs/>
        </w:rPr>
      </w:pPr>
    </w:p>
    <w:p w14:paraId="0105BE88" w14:textId="77777777" w:rsidR="00815C8F" w:rsidRDefault="00815C8F">
      <w:pPr>
        <w:rPr>
          <w:i/>
          <w:iCs/>
        </w:rPr>
      </w:pPr>
    </w:p>
    <w:p w14:paraId="2E54865C" w14:textId="77777777" w:rsidR="00815C8F" w:rsidRDefault="00815C8F">
      <w:pPr>
        <w:rPr>
          <w:i/>
          <w:iCs/>
        </w:rPr>
      </w:pPr>
    </w:p>
    <w:p w14:paraId="26758937" w14:textId="77777777" w:rsidR="00815C8F" w:rsidRDefault="00815C8F">
      <w:pPr>
        <w:rPr>
          <w:i/>
          <w:iCs/>
        </w:rPr>
      </w:pPr>
    </w:p>
    <w:p w14:paraId="412C074A" w14:textId="77777777" w:rsidR="00815C8F" w:rsidRDefault="00815C8F">
      <w:pPr>
        <w:rPr>
          <w:i/>
          <w:iCs/>
        </w:rPr>
      </w:pPr>
    </w:p>
    <w:p w14:paraId="686AA087" w14:textId="77777777" w:rsidR="00815C8F" w:rsidRDefault="00815C8F">
      <w:pPr>
        <w:rPr>
          <w:i/>
          <w:iCs/>
        </w:rPr>
      </w:pPr>
    </w:p>
    <w:p w14:paraId="786095F4" w14:textId="77777777" w:rsidR="00815C8F" w:rsidRDefault="00815C8F">
      <w:pPr>
        <w:rPr>
          <w:i/>
          <w:iCs/>
        </w:rPr>
      </w:pPr>
    </w:p>
    <w:p w14:paraId="52539503" w14:textId="77777777" w:rsidR="00815C8F" w:rsidRDefault="00815C8F">
      <w:pPr>
        <w:rPr>
          <w:i/>
          <w:iCs/>
        </w:rPr>
      </w:pPr>
    </w:p>
    <w:p w14:paraId="6B8F3966" w14:textId="77777777" w:rsidR="00815C8F" w:rsidRDefault="00815C8F">
      <w:pPr>
        <w:rPr>
          <w:i/>
          <w:iCs/>
        </w:rPr>
      </w:pPr>
    </w:p>
    <w:p w14:paraId="5C0FDA80" w14:textId="77777777" w:rsidR="00815C8F" w:rsidRDefault="00815C8F">
      <w:pPr>
        <w:rPr>
          <w:i/>
          <w:iCs/>
        </w:rPr>
      </w:pPr>
    </w:p>
    <w:p w14:paraId="5D8F7C64" w14:textId="77777777" w:rsidR="00815C8F" w:rsidRDefault="00815C8F">
      <w:pPr>
        <w:rPr>
          <w:i/>
          <w:iCs/>
        </w:rPr>
      </w:pPr>
    </w:p>
    <w:p w14:paraId="005BC3F3" w14:textId="77777777" w:rsidR="00815C8F" w:rsidRDefault="00815C8F">
      <w:pPr>
        <w:rPr>
          <w:i/>
          <w:iCs/>
        </w:rPr>
      </w:pPr>
    </w:p>
    <w:p w14:paraId="49F0A62F" w14:textId="77777777" w:rsidR="00815C8F" w:rsidRDefault="00815C8F">
      <w:pPr>
        <w:rPr>
          <w:i/>
          <w:iCs/>
        </w:rPr>
      </w:pPr>
    </w:p>
    <w:p w14:paraId="77D90BA4" w14:textId="77777777" w:rsidR="00815C8F" w:rsidRDefault="00815C8F">
      <w:pPr>
        <w:rPr>
          <w:i/>
          <w:iCs/>
        </w:rPr>
      </w:pPr>
    </w:p>
    <w:p w14:paraId="17E98BDF" w14:textId="77777777" w:rsidR="00815C8F" w:rsidRDefault="00815C8F">
      <w:pPr>
        <w:rPr>
          <w:i/>
          <w:iCs/>
        </w:rPr>
      </w:pPr>
    </w:p>
    <w:p w14:paraId="3AC770C8" w14:textId="77777777" w:rsidR="00815C8F" w:rsidRDefault="00815C8F">
      <w:pPr>
        <w:rPr>
          <w:i/>
          <w:iCs/>
        </w:rPr>
      </w:pPr>
    </w:p>
    <w:p w14:paraId="46BFAF3A" w14:textId="77777777" w:rsidR="00815C8F" w:rsidRDefault="00815C8F">
      <w:pPr>
        <w:rPr>
          <w:i/>
          <w:iCs/>
        </w:rPr>
      </w:pPr>
    </w:p>
    <w:p w14:paraId="44D39518" w14:textId="77777777" w:rsidR="00815C8F" w:rsidRDefault="00815C8F">
      <w:pPr>
        <w:rPr>
          <w:i/>
          <w:iCs/>
        </w:rPr>
      </w:pPr>
    </w:p>
    <w:p w14:paraId="4BB2A06A" w14:textId="77777777" w:rsidR="00815C8F" w:rsidRDefault="00815C8F">
      <w:pPr>
        <w:rPr>
          <w:i/>
          <w:iCs/>
        </w:rPr>
      </w:pPr>
    </w:p>
    <w:p w14:paraId="66DADF20" w14:textId="77777777" w:rsidR="00815C8F" w:rsidRDefault="00815C8F">
      <w:pPr>
        <w:rPr>
          <w:i/>
          <w:iCs/>
        </w:rPr>
      </w:pPr>
    </w:p>
    <w:p w14:paraId="49CF1FE6" w14:textId="77777777" w:rsidR="00815C8F" w:rsidRDefault="00815C8F">
      <w:pPr>
        <w:rPr>
          <w:i/>
          <w:iCs/>
        </w:rPr>
      </w:pPr>
    </w:p>
    <w:p w14:paraId="02E29531" w14:textId="77777777" w:rsidR="00815C8F" w:rsidRDefault="00815C8F">
      <w:pPr>
        <w:rPr>
          <w:i/>
          <w:iCs/>
        </w:rPr>
      </w:pPr>
    </w:p>
    <w:p w14:paraId="209640BB" w14:textId="77777777" w:rsidR="00815C8F" w:rsidRDefault="00815C8F">
      <w:pPr>
        <w:rPr>
          <w:i/>
          <w:iCs/>
        </w:rPr>
      </w:pPr>
    </w:p>
    <w:sectPr w:rsidR="00815C8F"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B6"/>
    <w:rsid w:val="000821B6"/>
    <w:rsid w:val="001B7945"/>
    <w:rsid w:val="0024109E"/>
    <w:rsid w:val="00412B19"/>
    <w:rsid w:val="00815C8F"/>
    <w:rsid w:val="00A8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1B7E1"/>
  <w14:defaultImageDpi w14:val="32767"/>
  <w15:chartTrackingRefBased/>
  <w15:docId w15:val="{E7AAE731-A8F7-A147-91F5-13E8EEF5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3</cp:revision>
  <dcterms:created xsi:type="dcterms:W3CDTF">2019-07-14T16:21:00Z</dcterms:created>
  <dcterms:modified xsi:type="dcterms:W3CDTF">2019-08-18T15:23:00Z</dcterms:modified>
</cp:coreProperties>
</file>