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C3" w:rsidRDefault="0015575B">
      <w:r>
        <w:t>Name and Grade:</w:t>
      </w:r>
    </w:p>
    <w:p w:rsidR="0015575B" w:rsidRDefault="0015575B"/>
    <w:p w:rsidR="0015575B" w:rsidRDefault="0015575B"/>
    <w:p w:rsidR="0015575B" w:rsidRDefault="0015575B">
      <w:r>
        <w:t>Class Name:</w:t>
      </w:r>
    </w:p>
    <w:p w:rsidR="0015575B" w:rsidRDefault="0015575B"/>
    <w:p w:rsidR="0015575B" w:rsidRDefault="0015575B"/>
    <w:p w:rsidR="0015575B" w:rsidRDefault="0015575B">
      <w:r>
        <w:t>Previous art classes taken and grade received (A, B, C…)</w:t>
      </w:r>
    </w:p>
    <w:p w:rsidR="0015575B" w:rsidRDefault="0015575B"/>
    <w:p w:rsidR="0015575B" w:rsidRDefault="0015575B"/>
    <w:p w:rsidR="0015575B" w:rsidRDefault="0015575B">
      <w:r>
        <w:t>How do you feel about your drawing/painting skills?</w:t>
      </w:r>
    </w:p>
    <w:p w:rsidR="0015575B" w:rsidRDefault="0015575B"/>
    <w:p w:rsidR="0015575B" w:rsidRDefault="0015575B"/>
    <w:p w:rsidR="0015575B" w:rsidRDefault="0015575B">
      <w:r>
        <w:t xml:space="preserve">What technical skills do you want to get good </w:t>
      </w:r>
      <w:proofErr w:type="gramStart"/>
      <w:r>
        <w:t>at</w:t>
      </w:r>
      <w:proofErr w:type="gramEnd"/>
      <w:r>
        <w:t>?</w:t>
      </w:r>
    </w:p>
    <w:p w:rsidR="0015575B" w:rsidRDefault="0015575B"/>
    <w:p w:rsidR="0015575B" w:rsidRDefault="0015575B"/>
    <w:p w:rsidR="0015575B" w:rsidRDefault="0015575B">
      <w:r>
        <w:t>How can I support you to succeed?</w:t>
      </w:r>
    </w:p>
    <w:p w:rsidR="0015575B" w:rsidRDefault="0015575B"/>
    <w:p w:rsidR="0015575B" w:rsidRDefault="0015575B"/>
    <w:p w:rsidR="0015575B" w:rsidRDefault="0015575B">
      <w:r>
        <w:t>What kinds of teachers do you work well with?</w:t>
      </w:r>
    </w:p>
    <w:p w:rsidR="0015575B" w:rsidRDefault="0015575B"/>
    <w:p w:rsidR="0015575B" w:rsidRDefault="0015575B"/>
    <w:p w:rsidR="0015575B" w:rsidRDefault="0015575B">
      <w:r>
        <w:t>What are your biggest pet peeves with teachers?</w:t>
      </w:r>
    </w:p>
    <w:p w:rsidR="0015575B" w:rsidRDefault="0015575B"/>
    <w:p w:rsidR="0015575B" w:rsidRDefault="0015575B"/>
    <w:p w:rsidR="0015575B" w:rsidRDefault="0015575B">
      <w:r>
        <w:t>How would you like me to talk to you during class?</w:t>
      </w:r>
    </w:p>
    <w:p w:rsidR="0015575B" w:rsidRDefault="0015575B"/>
    <w:p w:rsidR="0015575B" w:rsidRDefault="0015575B"/>
    <w:p w:rsidR="0015575B" w:rsidRDefault="0015575B">
      <w:r>
        <w:t xml:space="preserve">Please type your name at the bottom: “I acknowledge that I’ve read the syllabus on Ms. </w:t>
      </w:r>
      <w:proofErr w:type="spellStart"/>
      <w:r>
        <w:t>Niederman’s</w:t>
      </w:r>
      <w:proofErr w:type="spellEnd"/>
      <w:r>
        <w:t xml:space="preserve"> website. I agree to abide by all rules and regulations in regards to safety and etiquette in the classroom.”</w:t>
      </w:r>
    </w:p>
    <w:p w:rsidR="0015575B" w:rsidRDefault="0015575B"/>
    <w:p w:rsidR="0015575B" w:rsidRDefault="0015575B">
      <w:bookmarkStart w:id="0" w:name="_GoBack"/>
      <w:bookmarkEnd w:id="0"/>
    </w:p>
    <w:sectPr w:rsidR="0015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5B"/>
    <w:rsid w:val="00032BC3"/>
    <w:rsid w:val="0015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1923"/>
  <w15:chartTrackingRefBased/>
  <w15:docId w15:val="{C4398074-F967-4E79-AE94-05E50D16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 Nicole</dc:creator>
  <cp:keywords/>
  <dc:description/>
  <cp:lastModifiedBy>Niederman Nicole</cp:lastModifiedBy>
  <cp:revision>1</cp:revision>
  <dcterms:created xsi:type="dcterms:W3CDTF">2020-01-06T14:34:00Z</dcterms:created>
  <dcterms:modified xsi:type="dcterms:W3CDTF">2020-01-06T14:37:00Z</dcterms:modified>
</cp:coreProperties>
</file>