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8B84" w14:textId="536664DB" w:rsidR="00C6206E" w:rsidRDefault="00C6206E" w:rsidP="00C6206E">
      <w:pPr>
        <w:rPr>
          <w:b/>
          <w:bCs/>
          <w:i/>
          <w:iCs/>
          <w:sz w:val="40"/>
          <w:szCs w:val="40"/>
        </w:rPr>
      </w:pPr>
      <w:r>
        <w:rPr>
          <w:b/>
          <w:bCs/>
          <w:i/>
          <w:iCs/>
          <w:sz w:val="40"/>
          <w:szCs w:val="40"/>
        </w:rPr>
        <w:t>Character Design Worksheet</w:t>
      </w:r>
    </w:p>
    <w:p w14:paraId="73C34167" w14:textId="77777777" w:rsidR="00C6206E" w:rsidRDefault="00C6206E" w:rsidP="00C6206E"/>
    <w:p w14:paraId="446740F7" w14:textId="1A380FCF" w:rsidR="00C6206E" w:rsidRDefault="00C6206E" w:rsidP="00C6206E">
      <w:r>
        <w:t>Name: _______________________</w:t>
      </w:r>
    </w:p>
    <w:p w14:paraId="691D7910" w14:textId="2ABA4523" w:rsidR="00C6206E" w:rsidRDefault="00C6206E" w:rsidP="00C6206E"/>
    <w:p w14:paraId="48435A1A" w14:textId="68C4DDAF" w:rsidR="00EB1353" w:rsidRDefault="00C6206E">
      <w:r>
        <w:t>Circle or highlight the options you’re choosing for your project:</w:t>
      </w:r>
    </w:p>
    <w:p w14:paraId="021AF008" w14:textId="5E771448" w:rsidR="00C6206E" w:rsidRDefault="00C6206E"/>
    <w:tbl>
      <w:tblPr>
        <w:tblStyle w:val="TableGrid"/>
        <w:tblW w:w="0" w:type="auto"/>
        <w:tblLook w:val="04A0" w:firstRow="1" w:lastRow="0" w:firstColumn="1" w:lastColumn="0" w:noHBand="0" w:noVBand="1"/>
      </w:tblPr>
      <w:tblGrid>
        <w:gridCol w:w="3116"/>
        <w:gridCol w:w="3117"/>
        <w:gridCol w:w="3117"/>
      </w:tblGrid>
      <w:tr w:rsidR="00C6206E" w14:paraId="67FF6278" w14:textId="77777777" w:rsidTr="002A73E8">
        <w:tc>
          <w:tcPr>
            <w:tcW w:w="3116" w:type="dxa"/>
          </w:tcPr>
          <w:p w14:paraId="7A45FBE1" w14:textId="77777777" w:rsidR="00C6206E" w:rsidRPr="002B2050" w:rsidRDefault="00C6206E" w:rsidP="002A73E8">
            <w:r>
              <w:t>Materials</w:t>
            </w:r>
          </w:p>
        </w:tc>
        <w:tc>
          <w:tcPr>
            <w:tcW w:w="3117" w:type="dxa"/>
          </w:tcPr>
          <w:p w14:paraId="69DCEE22" w14:textId="77777777" w:rsidR="00C6206E" w:rsidRPr="002B2050" w:rsidRDefault="00C6206E" w:rsidP="002A73E8">
            <w:r>
              <w:t>Technical Presentation</w:t>
            </w:r>
          </w:p>
        </w:tc>
        <w:tc>
          <w:tcPr>
            <w:tcW w:w="3117" w:type="dxa"/>
          </w:tcPr>
          <w:p w14:paraId="5BA870E2" w14:textId="77777777" w:rsidR="00C6206E" w:rsidRPr="002B2050" w:rsidRDefault="00C6206E" w:rsidP="002A73E8">
            <w:r>
              <w:t>Conceptual Presentation</w:t>
            </w:r>
          </w:p>
        </w:tc>
      </w:tr>
      <w:tr w:rsidR="00C6206E" w14:paraId="219A2B1C" w14:textId="77777777" w:rsidTr="002A73E8">
        <w:tc>
          <w:tcPr>
            <w:tcW w:w="3116" w:type="dxa"/>
          </w:tcPr>
          <w:p w14:paraId="4B7183AA" w14:textId="77777777" w:rsidR="00C6206E" w:rsidRDefault="00C6206E" w:rsidP="002A73E8">
            <w:r>
              <w:t>Option 1: Graphite or pen/ink shading on drawing paper</w:t>
            </w:r>
          </w:p>
          <w:p w14:paraId="5CD4E414" w14:textId="77777777" w:rsidR="00C6206E" w:rsidRDefault="00C6206E" w:rsidP="002A73E8"/>
          <w:p w14:paraId="6E3EAC81" w14:textId="77777777" w:rsidR="00C6206E" w:rsidRPr="002B2050" w:rsidRDefault="00C6206E" w:rsidP="002A73E8">
            <w:r>
              <w:t>Option 2: a light wash of acrylic paint with pen/ink or graphite on illustration board</w:t>
            </w:r>
          </w:p>
        </w:tc>
        <w:tc>
          <w:tcPr>
            <w:tcW w:w="3117" w:type="dxa"/>
          </w:tcPr>
          <w:p w14:paraId="756CB783" w14:textId="77777777" w:rsidR="00C6206E" w:rsidRDefault="00C6206E" w:rsidP="002A73E8">
            <w:r>
              <w:t>Option 1: Create one realistic character.</w:t>
            </w:r>
          </w:p>
          <w:p w14:paraId="66C91718" w14:textId="77777777" w:rsidR="00C6206E" w:rsidRPr="007F4500" w:rsidRDefault="00C6206E" w:rsidP="002A73E8">
            <w:pPr>
              <w:rPr>
                <w:i/>
                <w:iCs/>
              </w:rPr>
            </w:pPr>
            <w:r>
              <w:rPr>
                <w:i/>
                <w:iCs/>
              </w:rPr>
              <w:t>*Note: a background is optional, but highly recommended if you plan to include this piece for your AP Studio portfolio. If you choose this option and still want to have a background, I will only give you feedback on the character design and critique your background for AP Studio.</w:t>
            </w:r>
          </w:p>
          <w:p w14:paraId="4B87F352" w14:textId="77777777" w:rsidR="00C6206E" w:rsidRDefault="00C6206E" w:rsidP="002A73E8"/>
          <w:p w14:paraId="398E7771" w14:textId="77777777" w:rsidR="00C6206E" w:rsidRPr="002B2050" w:rsidRDefault="00C6206E" w:rsidP="002A73E8">
            <w:r>
              <w:t>Option 2: Create a simplified, cartoonish character with at least six different gesture drawings on a blank background.</w:t>
            </w:r>
          </w:p>
        </w:tc>
        <w:tc>
          <w:tcPr>
            <w:tcW w:w="3117" w:type="dxa"/>
          </w:tcPr>
          <w:p w14:paraId="2988FE0C" w14:textId="77777777" w:rsidR="00C6206E" w:rsidRDefault="00C6206E" w:rsidP="002A73E8">
            <w:r>
              <w:t>Option 1: Create a mythical creature that relates to a natural or manmade element (wind, water, fire, earth, thunder/electricity, steel, etc.)</w:t>
            </w:r>
          </w:p>
          <w:p w14:paraId="0786DD97" w14:textId="77777777" w:rsidR="00C6206E" w:rsidRDefault="00C6206E" w:rsidP="002A73E8"/>
          <w:p w14:paraId="5BEFAB6B" w14:textId="77777777" w:rsidR="00C6206E" w:rsidRDefault="00C6206E" w:rsidP="002A73E8">
            <w:r>
              <w:t>Option 2: Create a superhero or video game character (arcade fighting, JRPG, etc.) with special abilities, costumes, and weapons</w:t>
            </w:r>
          </w:p>
          <w:p w14:paraId="148FFF3E" w14:textId="77777777" w:rsidR="00C6206E" w:rsidRDefault="00C6206E" w:rsidP="002A73E8"/>
          <w:p w14:paraId="733F990E" w14:textId="4D9007CF" w:rsidR="00C6206E" w:rsidRDefault="00C6206E" w:rsidP="002A73E8">
            <w:r>
              <w:t>Option 3: Create a character that represents the mascot of a business (such as a skater or energy drink company) or sports team (must be an original design)</w:t>
            </w:r>
          </w:p>
          <w:p w14:paraId="69DF9C61" w14:textId="77777777" w:rsidR="00C6206E" w:rsidRDefault="00C6206E" w:rsidP="002A73E8"/>
          <w:p w14:paraId="427F1D77" w14:textId="17A5DB10" w:rsidR="00C6206E" w:rsidRPr="002B2050" w:rsidRDefault="00C6206E" w:rsidP="002A73E8">
            <w:r>
              <w:t xml:space="preserve">Option </w:t>
            </w:r>
            <w:r w:rsidR="005B6377">
              <w:t>4</w:t>
            </w:r>
            <w:r>
              <w:t xml:space="preserve">: Create a proposal for your own </w:t>
            </w:r>
            <w:r w:rsidR="00E04E53">
              <w:t xml:space="preserve">character design approach </w:t>
            </w:r>
            <w:r>
              <w:t>(must get approved by Ms. N)</w:t>
            </w:r>
          </w:p>
        </w:tc>
      </w:tr>
    </w:tbl>
    <w:p w14:paraId="195202E6" w14:textId="32749296" w:rsidR="00C6206E" w:rsidRDefault="00C6206E"/>
    <w:p w14:paraId="067B2B71" w14:textId="431EFA12" w:rsidR="00C6206E" w:rsidRDefault="00C6206E">
      <w:r>
        <w:rPr>
          <w:b/>
          <w:bCs/>
        </w:rPr>
        <w:t>Artistic Research</w:t>
      </w:r>
    </w:p>
    <w:p w14:paraId="166C5FA8" w14:textId="569E5EB6" w:rsidR="00C6206E" w:rsidRDefault="00C6206E"/>
    <w:p w14:paraId="14A44C2E" w14:textId="5B2C891A" w:rsidR="00C6206E" w:rsidRPr="00C6206E" w:rsidRDefault="00C6206E">
      <w:r>
        <w:t xml:space="preserve">Insert </w:t>
      </w:r>
      <w:r w:rsidRPr="007C326A">
        <w:rPr>
          <w:b/>
          <w:bCs/>
        </w:rPr>
        <w:t>at least</w:t>
      </w:r>
      <w:r>
        <w:t xml:space="preserve"> 3-4 images that reference the drawing style and poses that inspire your character. This could be from cartoons, anime, comics, movies, posters, ads, etc.</w:t>
      </w:r>
    </w:p>
    <w:p w14:paraId="732E6330" w14:textId="77777777" w:rsidR="00C6206E" w:rsidRDefault="00C6206E">
      <w:pPr>
        <w:rPr>
          <w:b/>
          <w:bCs/>
        </w:rPr>
      </w:pPr>
    </w:p>
    <w:p w14:paraId="7D21434A" w14:textId="6E894A70" w:rsidR="00C6206E" w:rsidRDefault="00C6206E">
      <w:pPr>
        <w:rPr>
          <w:b/>
          <w:bCs/>
        </w:rPr>
      </w:pPr>
    </w:p>
    <w:p w14:paraId="23F99CE2" w14:textId="3A044DC3" w:rsidR="00C6206E" w:rsidRDefault="00C6206E">
      <w:pPr>
        <w:rPr>
          <w:b/>
          <w:bCs/>
        </w:rPr>
      </w:pPr>
    </w:p>
    <w:p w14:paraId="52280C81" w14:textId="65748275" w:rsidR="00C6206E" w:rsidRDefault="00C6206E">
      <w:pPr>
        <w:rPr>
          <w:b/>
          <w:bCs/>
        </w:rPr>
      </w:pPr>
    </w:p>
    <w:p w14:paraId="41BDBB4A" w14:textId="26C6D83B" w:rsidR="00C6206E" w:rsidRDefault="00C6206E">
      <w:pPr>
        <w:rPr>
          <w:b/>
          <w:bCs/>
        </w:rPr>
      </w:pPr>
    </w:p>
    <w:p w14:paraId="35621AD0" w14:textId="0FAB6D11" w:rsidR="00C6206E" w:rsidRDefault="00C6206E">
      <w:pPr>
        <w:rPr>
          <w:b/>
          <w:bCs/>
        </w:rPr>
      </w:pPr>
    </w:p>
    <w:p w14:paraId="3E83CDF0" w14:textId="77777777" w:rsidR="00C6206E" w:rsidRDefault="00C6206E">
      <w:pPr>
        <w:rPr>
          <w:b/>
          <w:bCs/>
        </w:rPr>
      </w:pPr>
    </w:p>
    <w:p w14:paraId="3D284DEC" w14:textId="569482DC" w:rsidR="00C6206E" w:rsidRDefault="00C6206E">
      <w:pPr>
        <w:rPr>
          <w:b/>
          <w:bCs/>
        </w:rPr>
      </w:pPr>
      <w:r>
        <w:rPr>
          <w:b/>
          <w:bCs/>
        </w:rPr>
        <w:lastRenderedPageBreak/>
        <w:t>Character Questionnaire</w:t>
      </w:r>
    </w:p>
    <w:p w14:paraId="1A6D18A7" w14:textId="66577344" w:rsidR="00C6206E" w:rsidRDefault="00C6206E">
      <w:pPr>
        <w:rPr>
          <w:b/>
          <w:bCs/>
        </w:rPr>
      </w:pPr>
    </w:p>
    <w:p w14:paraId="43EDE52C" w14:textId="462D3ECA" w:rsidR="00C6206E" w:rsidRDefault="00C6206E">
      <w:r>
        <w:t>Name of your character:</w:t>
      </w:r>
    </w:p>
    <w:p w14:paraId="50CEA1D9" w14:textId="77777777" w:rsidR="00954A99" w:rsidRDefault="00954A99"/>
    <w:p w14:paraId="47466CB7" w14:textId="73C57042" w:rsidR="00C6206E" w:rsidRDefault="00C6206E"/>
    <w:p w14:paraId="787094A0" w14:textId="515E8CD5" w:rsidR="00C6206E" w:rsidRDefault="00C6206E">
      <w:r>
        <w:t>Gender (all gender identities are welcome</w:t>
      </w:r>
      <w:r w:rsidR="00954A99">
        <w:t xml:space="preserve"> and acceptable</w:t>
      </w:r>
      <w:r>
        <w:t>):</w:t>
      </w:r>
    </w:p>
    <w:p w14:paraId="5835BE8C" w14:textId="77777777" w:rsidR="00954A99" w:rsidRDefault="00954A99"/>
    <w:p w14:paraId="748E3530" w14:textId="0E9B6A7A" w:rsidR="00C6206E" w:rsidRDefault="00C6206E"/>
    <w:p w14:paraId="7B507D7E" w14:textId="20DBE497" w:rsidR="00C6206E" w:rsidRDefault="00C6206E">
      <w:r>
        <w:t>Age:</w:t>
      </w:r>
    </w:p>
    <w:p w14:paraId="2EDD45A1" w14:textId="77777777" w:rsidR="00954A99" w:rsidRDefault="00954A99"/>
    <w:p w14:paraId="28CFBF4A" w14:textId="44EA4543" w:rsidR="00C6206E" w:rsidRDefault="00C6206E"/>
    <w:p w14:paraId="502DFD43" w14:textId="77777777" w:rsidR="007C326A" w:rsidRDefault="007C326A" w:rsidP="007C326A">
      <w:r>
        <w:t>Describe your character’s physical appearance. What features make your character unique or stand out?</w:t>
      </w:r>
    </w:p>
    <w:p w14:paraId="42F2813E" w14:textId="77777777" w:rsidR="00954A99" w:rsidRDefault="00954A99"/>
    <w:p w14:paraId="6A676A73" w14:textId="6875EAFA" w:rsidR="005B6377" w:rsidRDefault="005B6377"/>
    <w:p w14:paraId="0EC455E2" w14:textId="77777777" w:rsidR="00954A99" w:rsidRDefault="00954A99"/>
    <w:p w14:paraId="043802D8" w14:textId="77777777" w:rsidR="007C326A" w:rsidRDefault="007C326A" w:rsidP="007C326A">
      <w:r>
        <w:t>Describe your character’s clothing/costume (textures, style, color, etc.). What features make your character unique or stand out?</w:t>
      </w:r>
    </w:p>
    <w:p w14:paraId="1302AB65" w14:textId="77777777" w:rsidR="00954A99" w:rsidRDefault="00954A99"/>
    <w:p w14:paraId="66D5E046" w14:textId="1BB3599F" w:rsidR="005B6377" w:rsidRDefault="005B6377"/>
    <w:p w14:paraId="4A81F689" w14:textId="76DBD470" w:rsidR="00954A99" w:rsidRDefault="00954A99"/>
    <w:p w14:paraId="6A71B164" w14:textId="77777777" w:rsidR="00954A99" w:rsidRDefault="00954A99"/>
    <w:p w14:paraId="49B081DD" w14:textId="77777777" w:rsidR="005B6377" w:rsidRDefault="005B6377">
      <w:r>
        <w:t xml:space="preserve">How would you describe your character’s personality? </w:t>
      </w:r>
    </w:p>
    <w:p w14:paraId="0ABB5C53" w14:textId="26AF27F7" w:rsidR="005B6377" w:rsidRDefault="005B6377"/>
    <w:p w14:paraId="289CF205" w14:textId="27FD61A4" w:rsidR="00954A99" w:rsidRDefault="00954A99"/>
    <w:p w14:paraId="3E97906B" w14:textId="578C296B" w:rsidR="00954A99" w:rsidRDefault="00954A99"/>
    <w:p w14:paraId="371DD1D4" w14:textId="54FED7C8" w:rsidR="00954A99" w:rsidRDefault="00954A99"/>
    <w:p w14:paraId="4FA8E986" w14:textId="1E1399AA" w:rsidR="00954A99" w:rsidRDefault="00954A99"/>
    <w:p w14:paraId="70FADC62" w14:textId="77777777" w:rsidR="00954A99" w:rsidRDefault="00954A99"/>
    <w:p w14:paraId="2FB42DA0" w14:textId="489761C0" w:rsidR="005B6377" w:rsidRDefault="005B6377">
      <w:r>
        <w:t xml:space="preserve">How does your character’s personality affect the way he/she/they/it moves? Use adjectives to describe your character’s poses. </w:t>
      </w:r>
      <w:r w:rsidR="00954A99">
        <w:t>Or draw small doodles of the way you picture your character moving.</w:t>
      </w:r>
    </w:p>
    <w:p w14:paraId="0245A2B3" w14:textId="0E077155" w:rsidR="005B6377" w:rsidRDefault="005B6377"/>
    <w:p w14:paraId="4E939003" w14:textId="0E089D88" w:rsidR="00954A99" w:rsidRDefault="00954A99"/>
    <w:p w14:paraId="7B902718" w14:textId="6438C8DD" w:rsidR="00954A99" w:rsidRDefault="00954A99"/>
    <w:p w14:paraId="717EBDF1" w14:textId="728DD000" w:rsidR="00954A99" w:rsidRDefault="00954A99"/>
    <w:p w14:paraId="45717441" w14:textId="4345A4C4" w:rsidR="00954A99" w:rsidRDefault="00954A99"/>
    <w:p w14:paraId="61CEC8EB" w14:textId="77777777" w:rsidR="00954A99" w:rsidRDefault="00954A99"/>
    <w:p w14:paraId="5D294063" w14:textId="4E789F73" w:rsidR="005B6377" w:rsidRDefault="005B6377">
      <w:r>
        <w:t>Does your character have any special powers or abilities? If so, describe what they are</w:t>
      </w:r>
      <w:r w:rsidR="00954A99">
        <w:t>.</w:t>
      </w:r>
    </w:p>
    <w:p w14:paraId="112C32D4" w14:textId="62E57C55" w:rsidR="005B6377" w:rsidRDefault="005B6377"/>
    <w:p w14:paraId="18DFB5E7" w14:textId="59521D68" w:rsidR="00954A99" w:rsidRDefault="00954A99"/>
    <w:p w14:paraId="3E3F0B5A" w14:textId="13A35D1B" w:rsidR="00954A99" w:rsidRDefault="00954A99"/>
    <w:p w14:paraId="7D378D60" w14:textId="73D1BB62" w:rsidR="00954A99" w:rsidRDefault="00954A99"/>
    <w:p w14:paraId="500E912B" w14:textId="77777777" w:rsidR="007C326A" w:rsidRDefault="007C326A"/>
    <w:p w14:paraId="7FE81F9B" w14:textId="6A34146E" w:rsidR="005B6377" w:rsidRDefault="005B6377">
      <w:r>
        <w:lastRenderedPageBreak/>
        <w:t>Does your character have a backstory? If so, explain.</w:t>
      </w:r>
    </w:p>
    <w:p w14:paraId="6B00B0BA" w14:textId="5737A165" w:rsidR="005B6377" w:rsidRDefault="005B6377"/>
    <w:p w14:paraId="0C3793E9" w14:textId="4B31FA8E" w:rsidR="00954A99" w:rsidRDefault="00954A99"/>
    <w:p w14:paraId="5765FA2B" w14:textId="7E3B22A0" w:rsidR="00954A99" w:rsidRDefault="00954A99"/>
    <w:p w14:paraId="3DAC609E" w14:textId="1903570E" w:rsidR="00954A99" w:rsidRDefault="00954A99"/>
    <w:p w14:paraId="302F7CC5" w14:textId="28D24C63" w:rsidR="00954A99" w:rsidRDefault="00954A99"/>
    <w:p w14:paraId="26C93BFF" w14:textId="110F6ACC" w:rsidR="00954A99" w:rsidRDefault="00954A99"/>
    <w:p w14:paraId="1780E0B0" w14:textId="46388BD7" w:rsidR="00954A99" w:rsidRDefault="00954A99"/>
    <w:p w14:paraId="02599106" w14:textId="411D4575" w:rsidR="00954A99" w:rsidRDefault="00954A99"/>
    <w:p w14:paraId="1AFE6EC7" w14:textId="2DEC8789" w:rsidR="00954A99" w:rsidRDefault="00954A99"/>
    <w:p w14:paraId="661851EF" w14:textId="77777777" w:rsidR="00954A99" w:rsidRDefault="00954A99"/>
    <w:p w14:paraId="5BF73A5F" w14:textId="6F873AB6" w:rsidR="005B6377" w:rsidRDefault="005B6377">
      <w:r>
        <w:t>What movie, comic, TV show, video game, or business franchise universe would your character most likely be part of?</w:t>
      </w:r>
    </w:p>
    <w:p w14:paraId="7E69EDBF" w14:textId="4E0C1C62" w:rsidR="005B6377" w:rsidRDefault="005B6377"/>
    <w:p w14:paraId="41A9BE48" w14:textId="27F5B277" w:rsidR="00954A99" w:rsidRDefault="00954A99"/>
    <w:p w14:paraId="17CC3EB3" w14:textId="118E06BD" w:rsidR="00954A99" w:rsidRDefault="00954A99"/>
    <w:p w14:paraId="10A52C7F" w14:textId="2BA8C194" w:rsidR="00954A99" w:rsidRDefault="00954A99"/>
    <w:p w14:paraId="04172283" w14:textId="0693A39B" w:rsidR="00954A99" w:rsidRDefault="00954A99"/>
    <w:p w14:paraId="68F824A2" w14:textId="12A244F4" w:rsidR="00954A99" w:rsidRDefault="00954A99"/>
    <w:p w14:paraId="763BFFE8" w14:textId="76D55B1E" w:rsidR="00954A99" w:rsidRDefault="00954A99"/>
    <w:p w14:paraId="72158734" w14:textId="3EF0D917" w:rsidR="00954A99" w:rsidRDefault="00954A99"/>
    <w:p w14:paraId="38C5234B" w14:textId="7DE7C936" w:rsidR="00954A99" w:rsidRDefault="00954A99"/>
    <w:p w14:paraId="401F1C12" w14:textId="0484B755" w:rsidR="00954A99" w:rsidRDefault="00954A99"/>
    <w:p w14:paraId="7279F4B8" w14:textId="4BAE2390" w:rsidR="00954A99" w:rsidRDefault="00954A99"/>
    <w:p w14:paraId="72973ABA" w14:textId="2EB4F598" w:rsidR="00954A99" w:rsidRDefault="00954A99"/>
    <w:p w14:paraId="6F3EA427" w14:textId="512C6780" w:rsidR="00954A99" w:rsidRDefault="00954A99"/>
    <w:p w14:paraId="2F8B72BE" w14:textId="13BDA351" w:rsidR="00954A99" w:rsidRDefault="00954A99"/>
    <w:p w14:paraId="6D2F080E" w14:textId="4054F2AD" w:rsidR="00954A99" w:rsidRDefault="00954A99"/>
    <w:p w14:paraId="15EEBEC7" w14:textId="0319894D" w:rsidR="00954A99" w:rsidRDefault="00954A99"/>
    <w:p w14:paraId="05B4FA83" w14:textId="0AFB152A" w:rsidR="00954A99" w:rsidRDefault="00954A99"/>
    <w:p w14:paraId="5D679EC0" w14:textId="6B4206AA" w:rsidR="00954A99" w:rsidRDefault="00954A99"/>
    <w:p w14:paraId="5F0695AD" w14:textId="1AA8F9AC" w:rsidR="00954A99" w:rsidRDefault="00954A99"/>
    <w:p w14:paraId="5F7EFD92" w14:textId="25D2ABD3" w:rsidR="00954A99" w:rsidRDefault="00954A99"/>
    <w:p w14:paraId="1E1672B4" w14:textId="5E3B2DF1" w:rsidR="00954A99" w:rsidRDefault="00954A99"/>
    <w:p w14:paraId="1F5E6C7D" w14:textId="0474CD82" w:rsidR="00954A99" w:rsidRDefault="00954A99"/>
    <w:p w14:paraId="0FFC9C64" w14:textId="69086997" w:rsidR="00954A99" w:rsidRDefault="00954A99"/>
    <w:p w14:paraId="02C7A7B7" w14:textId="4079D380" w:rsidR="00954A99" w:rsidRDefault="00954A99"/>
    <w:p w14:paraId="1CB39BF0" w14:textId="317206C7" w:rsidR="00954A99" w:rsidRDefault="00954A99"/>
    <w:p w14:paraId="7E7AC9CB" w14:textId="479C7837" w:rsidR="00954A99" w:rsidRDefault="00954A99"/>
    <w:p w14:paraId="58BCBF67" w14:textId="5C07C20F" w:rsidR="00954A99" w:rsidRDefault="00954A99"/>
    <w:p w14:paraId="30ACAC04" w14:textId="6B4FE4E0" w:rsidR="00954A99" w:rsidRDefault="00954A99"/>
    <w:p w14:paraId="730C53E4" w14:textId="3AFB4F09" w:rsidR="00954A99" w:rsidRDefault="00954A99"/>
    <w:p w14:paraId="5613D3D3" w14:textId="51B23166" w:rsidR="00954A99" w:rsidRDefault="00954A99"/>
    <w:p w14:paraId="4B801B4B" w14:textId="0CA3E078" w:rsidR="00954A99" w:rsidRDefault="00954A99"/>
    <w:p w14:paraId="05E7155E" w14:textId="3B23FF25" w:rsidR="00954A99" w:rsidRDefault="00954A99">
      <w:pPr>
        <w:rPr>
          <w:b/>
          <w:bCs/>
        </w:rPr>
      </w:pPr>
      <w:r>
        <w:rPr>
          <w:b/>
          <w:bCs/>
        </w:rPr>
        <w:lastRenderedPageBreak/>
        <w:t>Thumbnail Sketches Part 1:</w:t>
      </w:r>
    </w:p>
    <w:p w14:paraId="4EF950E6" w14:textId="77777777" w:rsidR="007C326A" w:rsidRDefault="007C326A" w:rsidP="007C326A">
      <w:pPr>
        <w:rPr>
          <w:b/>
          <w:bCs/>
        </w:rPr>
      </w:pPr>
    </w:p>
    <w:p w14:paraId="4DA16A3C" w14:textId="77777777" w:rsidR="007C326A" w:rsidRDefault="007C326A" w:rsidP="007C326A">
      <w:r>
        <w:t>Draw a “rigged” silhouette of your character. Essentially, it’s a straight pose with raised arms that animators create as a prototype.</w:t>
      </w:r>
    </w:p>
    <w:p w14:paraId="4475621A" w14:textId="77777777" w:rsidR="007C326A" w:rsidRDefault="007C326A" w:rsidP="007C326A">
      <w:pPr>
        <w:jc w:val="center"/>
      </w:pPr>
      <w:r>
        <w:fldChar w:fldCharType="begin"/>
      </w:r>
      <w:r>
        <w:instrText xml:space="preserve"> INCLUDEPICTURE "/var/folders/sx/bphp8k1d6k19kycdy1x916sw0000gn/T/com.microsoft.Word/WebArchiveCopyPasteTempFiles/jojo_rigg_1.jpg" \* MERGEFORMATINET </w:instrText>
      </w:r>
      <w:r>
        <w:fldChar w:fldCharType="separate"/>
      </w:r>
      <w:r>
        <w:rPr>
          <w:noProof/>
        </w:rPr>
        <w:drawing>
          <wp:inline distT="0" distB="0" distL="0" distR="0" wp14:anchorId="66416545" wp14:editId="75D7027F">
            <wp:extent cx="2802448" cy="1902431"/>
            <wp:effectExtent l="0" t="0" r="4445" b="3175"/>
            <wp:docPr id="17" name="Picture 17" descr="Image result for rigging in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rigging in ani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504" cy="1924192"/>
                    </a:xfrm>
                    <a:prstGeom prst="rect">
                      <a:avLst/>
                    </a:prstGeom>
                    <a:noFill/>
                    <a:ln>
                      <a:noFill/>
                    </a:ln>
                  </pic:spPr>
                </pic:pic>
              </a:graphicData>
            </a:graphic>
          </wp:inline>
        </w:drawing>
      </w:r>
      <w:r>
        <w:fldChar w:fldCharType="end"/>
      </w:r>
    </w:p>
    <w:p w14:paraId="29653B5A" w14:textId="18911860" w:rsidR="00954A99" w:rsidRDefault="00954A99"/>
    <w:p w14:paraId="1160E223" w14:textId="4CD0023A" w:rsidR="00954A99" w:rsidRDefault="00954A99"/>
    <w:p w14:paraId="62F236AC" w14:textId="012848E4" w:rsidR="00954A99" w:rsidRDefault="00954A99"/>
    <w:p w14:paraId="01811598" w14:textId="502615A0" w:rsidR="00954A99" w:rsidRDefault="00954A99"/>
    <w:p w14:paraId="6018834F" w14:textId="277259AC" w:rsidR="00954A99" w:rsidRDefault="00954A99"/>
    <w:p w14:paraId="68E6EB81" w14:textId="7DE5B3C3" w:rsidR="00954A99" w:rsidRDefault="00954A99"/>
    <w:p w14:paraId="702E425D" w14:textId="39B4D3CF" w:rsidR="00954A99" w:rsidRDefault="00954A99"/>
    <w:p w14:paraId="692E86EF" w14:textId="38FB7DC1" w:rsidR="00954A99" w:rsidRDefault="00954A99"/>
    <w:p w14:paraId="2314236A" w14:textId="569F6C3A" w:rsidR="00954A99" w:rsidRDefault="00954A99"/>
    <w:p w14:paraId="3D07DB4A" w14:textId="71748723" w:rsidR="00954A99" w:rsidRDefault="00954A99"/>
    <w:p w14:paraId="1E714114" w14:textId="79DA5D60" w:rsidR="00954A99" w:rsidRDefault="00954A99"/>
    <w:p w14:paraId="493D2628" w14:textId="49EDB727" w:rsidR="00954A99" w:rsidRDefault="00954A99"/>
    <w:p w14:paraId="3F983F37" w14:textId="4EBDF7F9" w:rsidR="00954A99" w:rsidRDefault="00954A99"/>
    <w:p w14:paraId="68DEE0E0" w14:textId="4965CDE9" w:rsidR="00954A99" w:rsidRDefault="00954A99"/>
    <w:p w14:paraId="619949FF" w14:textId="50B89A1F" w:rsidR="00954A99" w:rsidRDefault="00954A99"/>
    <w:p w14:paraId="54FD72F9" w14:textId="1A30A0E3" w:rsidR="00954A99" w:rsidRDefault="00954A99"/>
    <w:p w14:paraId="5698E38E" w14:textId="425E962D" w:rsidR="00954A99" w:rsidRDefault="00954A99"/>
    <w:p w14:paraId="41B42326" w14:textId="36B54ABD" w:rsidR="00954A99" w:rsidRDefault="00954A99"/>
    <w:p w14:paraId="6400F7A5" w14:textId="14295D9F" w:rsidR="00954A99" w:rsidRDefault="00954A99"/>
    <w:p w14:paraId="11F946BA" w14:textId="231AF642" w:rsidR="00954A99" w:rsidRDefault="00954A99"/>
    <w:p w14:paraId="5C660DA7" w14:textId="5226AB0A" w:rsidR="00954A99" w:rsidRDefault="00954A99"/>
    <w:p w14:paraId="307C83A3" w14:textId="33D2D85C" w:rsidR="00954A99" w:rsidRDefault="00954A99"/>
    <w:p w14:paraId="3AC31A96" w14:textId="69DFCC2C" w:rsidR="00954A99" w:rsidRDefault="00954A99"/>
    <w:p w14:paraId="49A8B277" w14:textId="67D34A15" w:rsidR="00954A99" w:rsidRDefault="00954A99"/>
    <w:p w14:paraId="2FCDF314" w14:textId="0AF30BE1" w:rsidR="00954A99" w:rsidRDefault="00954A99"/>
    <w:p w14:paraId="291B6066" w14:textId="1A4E0299" w:rsidR="00954A99" w:rsidRDefault="00954A99"/>
    <w:p w14:paraId="3DC65D62" w14:textId="7DF93C1C" w:rsidR="00954A99" w:rsidRDefault="00954A99"/>
    <w:p w14:paraId="5D83F143" w14:textId="29CB712E" w:rsidR="00954A99" w:rsidRDefault="00954A99"/>
    <w:p w14:paraId="7612228A" w14:textId="77777777" w:rsidR="007C326A" w:rsidRDefault="007C326A" w:rsidP="00954A99"/>
    <w:p w14:paraId="6DCDF753" w14:textId="5487BAB2" w:rsidR="00954A99" w:rsidRDefault="00954A99" w:rsidP="00954A99">
      <w:pPr>
        <w:rPr>
          <w:b/>
          <w:bCs/>
        </w:rPr>
      </w:pPr>
      <w:r>
        <w:rPr>
          <w:b/>
          <w:bCs/>
        </w:rPr>
        <w:lastRenderedPageBreak/>
        <w:t>Thumbnail Sketches Part 2:</w:t>
      </w:r>
    </w:p>
    <w:p w14:paraId="11961AE0" w14:textId="77777777" w:rsidR="00954A99" w:rsidRDefault="00954A99" w:rsidP="00954A99">
      <w:pPr>
        <w:rPr>
          <w:b/>
          <w:bCs/>
        </w:rPr>
      </w:pPr>
    </w:p>
    <w:p w14:paraId="37EEA553" w14:textId="77777777" w:rsidR="007C326A" w:rsidRDefault="007C326A" w:rsidP="007C326A">
      <w:r w:rsidRPr="007C326A">
        <w:t xml:space="preserve">If you chose the realistic character approach, make </w:t>
      </w:r>
      <w:r w:rsidRPr="007C326A">
        <w:rPr>
          <w:b/>
          <w:bCs/>
        </w:rPr>
        <w:t>seven</w:t>
      </w:r>
      <w:r w:rsidRPr="007C326A">
        <w:t xml:space="preserve"> gesture/action poses your character would make, with </w:t>
      </w:r>
      <w:r w:rsidRPr="007C326A">
        <w:rPr>
          <w:b/>
          <w:bCs/>
        </w:rPr>
        <w:t>three</w:t>
      </w:r>
      <w:r w:rsidRPr="007C326A">
        <w:t xml:space="preserve"> of them being more detailed sketches. </w:t>
      </w:r>
      <w:r w:rsidRPr="007C326A">
        <w:rPr>
          <w:b/>
          <w:bCs/>
        </w:rPr>
        <w:t>Circle the one</w:t>
      </w:r>
      <w:r w:rsidRPr="007C326A">
        <w:t xml:space="preserve"> that you would like to use for your final project.</w:t>
      </w:r>
    </w:p>
    <w:p w14:paraId="59492317" w14:textId="77777777" w:rsidR="007C326A" w:rsidRDefault="007C326A" w:rsidP="007C326A"/>
    <w:p w14:paraId="65D3FD33" w14:textId="77777777" w:rsidR="007C326A" w:rsidRDefault="007C326A" w:rsidP="007C326A">
      <w:r w:rsidRPr="005042B4">
        <w:t xml:space="preserve">If you chose the cartoony character approach, make </w:t>
      </w:r>
      <w:r w:rsidRPr="005042B4">
        <w:rPr>
          <w:b/>
          <w:bCs/>
        </w:rPr>
        <w:t>seven</w:t>
      </w:r>
      <w:r w:rsidRPr="005042B4">
        <w:t xml:space="preserve"> gesture/action poses your character would make. Circle </w:t>
      </w:r>
      <w:r w:rsidRPr="005042B4">
        <w:rPr>
          <w:b/>
          <w:bCs/>
        </w:rPr>
        <w:t>five</w:t>
      </w:r>
      <w:r w:rsidRPr="005042B4">
        <w:t xml:space="preserve"> of your favorite poses that you would like to use for your final project. </w:t>
      </w:r>
      <w:r w:rsidRPr="005042B4">
        <w:rPr>
          <w:b/>
          <w:bCs/>
        </w:rPr>
        <w:t>Star the one</w:t>
      </w:r>
      <w:r w:rsidRPr="005042B4">
        <w:t xml:space="preserve"> that is your favorite pose.</w:t>
      </w:r>
    </w:p>
    <w:p w14:paraId="10A5712F" w14:textId="77777777" w:rsidR="007C326A" w:rsidRDefault="007C326A" w:rsidP="007C326A"/>
    <w:p w14:paraId="3D2A3E64" w14:textId="77777777" w:rsidR="00C80FD7" w:rsidRDefault="007C326A" w:rsidP="007C326A">
      <w:pPr>
        <w:rPr>
          <w:i/>
          <w:iCs/>
        </w:rPr>
      </w:pPr>
      <w:r>
        <w:rPr>
          <w:i/>
          <w:iCs/>
        </w:rPr>
        <w:t xml:space="preserve">Note: Do not worry about drawing specific character details for this part. Just focus on the gesture. Really think about planning positive and negative space in your poses. </w:t>
      </w:r>
    </w:p>
    <w:p w14:paraId="0EE483C9" w14:textId="77777777" w:rsidR="00C80FD7" w:rsidRDefault="00C80FD7" w:rsidP="007C326A">
      <w:pPr>
        <w:rPr>
          <w:i/>
          <w:iCs/>
        </w:rPr>
      </w:pPr>
    </w:p>
    <w:p w14:paraId="7A71827C" w14:textId="77777777" w:rsidR="00C80FD7" w:rsidRDefault="00C80FD7" w:rsidP="007C326A">
      <w:pPr>
        <w:rPr>
          <w:i/>
          <w:iCs/>
        </w:rPr>
      </w:pPr>
    </w:p>
    <w:p w14:paraId="10B2FF6F" w14:textId="77777777" w:rsidR="00C80FD7" w:rsidRDefault="00C80FD7" w:rsidP="007C326A">
      <w:pPr>
        <w:rPr>
          <w:i/>
          <w:iCs/>
        </w:rPr>
      </w:pPr>
    </w:p>
    <w:p w14:paraId="56B9BA0D" w14:textId="77777777" w:rsidR="00C80FD7" w:rsidRDefault="00C80FD7" w:rsidP="007C326A">
      <w:pPr>
        <w:rPr>
          <w:i/>
          <w:iCs/>
        </w:rPr>
      </w:pPr>
    </w:p>
    <w:p w14:paraId="21E35E77" w14:textId="77777777" w:rsidR="00C80FD7" w:rsidRDefault="00C80FD7" w:rsidP="007C326A">
      <w:pPr>
        <w:rPr>
          <w:i/>
          <w:iCs/>
        </w:rPr>
      </w:pPr>
    </w:p>
    <w:p w14:paraId="185CDBCA" w14:textId="77777777" w:rsidR="00C80FD7" w:rsidRDefault="00C80FD7" w:rsidP="007C326A">
      <w:pPr>
        <w:rPr>
          <w:i/>
          <w:iCs/>
        </w:rPr>
      </w:pPr>
    </w:p>
    <w:p w14:paraId="70083F62" w14:textId="77777777" w:rsidR="00C80FD7" w:rsidRDefault="00C80FD7" w:rsidP="007C326A">
      <w:pPr>
        <w:rPr>
          <w:i/>
          <w:iCs/>
        </w:rPr>
      </w:pPr>
    </w:p>
    <w:p w14:paraId="1A93243A" w14:textId="77777777" w:rsidR="00C80FD7" w:rsidRDefault="00C80FD7" w:rsidP="007C326A">
      <w:pPr>
        <w:rPr>
          <w:i/>
          <w:iCs/>
        </w:rPr>
      </w:pPr>
    </w:p>
    <w:p w14:paraId="7E389238" w14:textId="77777777" w:rsidR="00C80FD7" w:rsidRDefault="00C80FD7" w:rsidP="007C326A">
      <w:pPr>
        <w:rPr>
          <w:i/>
          <w:iCs/>
        </w:rPr>
      </w:pPr>
    </w:p>
    <w:p w14:paraId="6C1BD55C" w14:textId="77777777" w:rsidR="00C80FD7" w:rsidRDefault="00C80FD7" w:rsidP="007C326A">
      <w:pPr>
        <w:rPr>
          <w:i/>
          <w:iCs/>
        </w:rPr>
      </w:pPr>
    </w:p>
    <w:p w14:paraId="42B7DD27" w14:textId="77777777" w:rsidR="00C80FD7" w:rsidRDefault="00C80FD7" w:rsidP="007C326A">
      <w:pPr>
        <w:rPr>
          <w:i/>
          <w:iCs/>
        </w:rPr>
      </w:pPr>
    </w:p>
    <w:p w14:paraId="3842A180" w14:textId="77777777" w:rsidR="00C80FD7" w:rsidRDefault="00C80FD7" w:rsidP="007C326A">
      <w:pPr>
        <w:rPr>
          <w:i/>
          <w:iCs/>
        </w:rPr>
      </w:pPr>
    </w:p>
    <w:p w14:paraId="32A73174" w14:textId="77777777" w:rsidR="00C80FD7" w:rsidRDefault="00C80FD7" w:rsidP="007C326A">
      <w:pPr>
        <w:rPr>
          <w:i/>
          <w:iCs/>
        </w:rPr>
      </w:pPr>
    </w:p>
    <w:p w14:paraId="314C05EE" w14:textId="77777777" w:rsidR="00C80FD7" w:rsidRDefault="00C80FD7" w:rsidP="007C326A">
      <w:pPr>
        <w:rPr>
          <w:i/>
          <w:iCs/>
        </w:rPr>
      </w:pPr>
    </w:p>
    <w:p w14:paraId="3F3576B2" w14:textId="77777777" w:rsidR="00C80FD7" w:rsidRDefault="00C80FD7" w:rsidP="007C326A">
      <w:pPr>
        <w:rPr>
          <w:i/>
          <w:iCs/>
        </w:rPr>
      </w:pPr>
    </w:p>
    <w:p w14:paraId="79BC776E" w14:textId="77777777" w:rsidR="00C80FD7" w:rsidRDefault="00C80FD7" w:rsidP="007C326A">
      <w:pPr>
        <w:rPr>
          <w:i/>
          <w:iCs/>
        </w:rPr>
      </w:pPr>
    </w:p>
    <w:p w14:paraId="53A18A99" w14:textId="77777777" w:rsidR="00C80FD7" w:rsidRDefault="00C80FD7" w:rsidP="007C326A">
      <w:pPr>
        <w:rPr>
          <w:i/>
          <w:iCs/>
        </w:rPr>
      </w:pPr>
    </w:p>
    <w:p w14:paraId="2CB91F3D" w14:textId="77777777" w:rsidR="00C80FD7" w:rsidRDefault="00C80FD7" w:rsidP="007C326A">
      <w:pPr>
        <w:rPr>
          <w:i/>
          <w:iCs/>
        </w:rPr>
      </w:pPr>
    </w:p>
    <w:p w14:paraId="1F3CB736" w14:textId="77777777" w:rsidR="00C80FD7" w:rsidRDefault="00C80FD7" w:rsidP="007C326A">
      <w:pPr>
        <w:rPr>
          <w:i/>
          <w:iCs/>
        </w:rPr>
      </w:pPr>
    </w:p>
    <w:p w14:paraId="6AF9D337" w14:textId="77777777" w:rsidR="00C80FD7" w:rsidRDefault="00C80FD7" w:rsidP="007C326A">
      <w:pPr>
        <w:rPr>
          <w:i/>
          <w:iCs/>
        </w:rPr>
      </w:pPr>
    </w:p>
    <w:p w14:paraId="732CA1FE" w14:textId="77777777" w:rsidR="00C80FD7" w:rsidRDefault="00C80FD7" w:rsidP="007C326A">
      <w:pPr>
        <w:rPr>
          <w:i/>
          <w:iCs/>
        </w:rPr>
      </w:pPr>
    </w:p>
    <w:p w14:paraId="1088F7EE" w14:textId="77777777" w:rsidR="00C80FD7" w:rsidRDefault="00C80FD7" w:rsidP="007C326A">
      <w:pPr>
        <w:rPr>
          <w:i/>
          <w:iCs/>
        </w:rPr>
      </w:pPr>
    </w:p>
    <w:p w14:paraId="0E558B44" w14:textId="77777777" w:rsidR="00C80FD7" w:rsidRDefault="00C80FD7" w:rsidP="007C326A">
      <w:pPr>
        <w:rPr>
          <w:i/>
          <w:iCs/>
        </w:rPr>
      </w:pPr>
    </w:p>
    <w:p w14:paraId="76506A04" w14:textId="77777777" w:rsidR="00C80FD7" w:rsidRDefault="00C80FD7" w:rsidP="007C326A">
      <w:pPr>
        <w:rPr>
          <w:i/>
          <w:iCs/>
        </w:rPr>
      </w:pPr>
    </w:p>
    <w:p w14:paraId="4E5157C6" w14:textId="77777777" w:rsidR="00C80FD7" w:rsidRDefault="00C80FD7" w:rsidP="007C326A">
      <w:pPr>
        <w:rPr>
          <w:i/>
          <w:iCs/>
        </w:rPr>
      </w:pPr>
    </w:p>
    <w:p w14:paraId="3D815698" w14:textId="77777777" w:rsidR="00C80FD7" w:rsidRDefault="00C80FD7" w:rsidP="007C326A">
      <w:pPr>
        <w:rPr>
          <w:i/>
          <w:iCs/>
        </w:rPr>
      </w:pPr>
    </w:p>
    <w:p w14:paraId="2EC95877" w14:textId="77777777" w:rsidR="00C80FD7" w:rsidRDefault="00C80FD7" w:rsidP="007C326A">
      <w:pPr>
        <w:rPr>
          <w:i/>
          <w:iCs/>
        </w:rPr>
      </w:pPr>
    </w:p>
    <w:p w14:paraId="087D45EB" w14:textId="77777777" w:rsidR="00C80FD7" w:rsidRDefault="00C80FD7" w:rsidP="007C326A">
      <w:pPr>
        <w:rPr>
          <w:i/>
          <w:iCs/>
        </w:rPr>
      </w:pPr>
    </w:p>
    <w:p w14:paraId="3C15E90E" w14:textId="77777777" w:rsidR="00C80FD7" w:rsidRDefault="00C80FD7" w:rsidP="007C326A">
      <w:pPr>
        <w:rPr>
          <w:i/>
          <w:iCs/>
        </w:rPr>
      </w:pPr>
    </w:p>
    <w:p w14:paraId="550E9B72" w14:textId="77777777" w:rsidR="00C80FD7" w:rsidRDefault="00C80FD7" w:rsidP="007C326A">
      <w:pPr>
        <w:rPr>
          <w:i/>
          <w:iCs/>
        </w:rPr>
      </w:pPr>
    </w:p>
    <w:p w14:paraId="1EDAF852" w14:textId="77777777" w:rsidR="00C80FD7" w:rsidRDefault="00C80FD7" w:rsidP="007C326A">
      <w:pPr>
        <w:rPr>
          <w:i/>
          <w:iCs/>
        </w:rPr>
      </w:pPr>
    </w:p>
    <w:p w14:paraId="1FCBDE3A" w14:textId="77777777" w:rsidR="00C80FD7" w:rsidRDefault="00C80FD7" w:rsidP="007C326A">
      <w:pPr>
        <w:rPr>
          <w:i/>
          <w:iCs/>
        </w:rPr>
      </w:pPr>
    </w:p>
    <w:p w14:paraId="4D67AEEF" w14:textId="77777777" w:rsidR="00C80FD7" w:rsidRDefault="00C80FD7" w:rsidP="007C326A">
      <w:r>
        <w:lastRenderedPageBreak/>
        <w:t>Tips if you are stuck:</w:t>
      </w:r>
    </w:p>
    <w:p w14:paraId="35F3E1E1" w14:textId="09AE43F3" w:rsidR="007C326A" w:rsidRPr="00C80FD7" w:rsidRDefault="00C80FD7" w:rsidP="00C80FD7">
      <w:pPr>
        <w:pStyle w:val="ListParagraph"/>
        <w:numPr>
          <w:ilvl w:val="0"/>
          <w:numId w:val="1"/>
        </w:numPr>
        <w:rPr>
          <w:i/>
          <w:iCs/>
        </w:rPr>
      </w:pPr>
      <w:r>
        <w:t>Act out the pose in your head and have someone take pictures of it. Pretend you are your character.</w:t>
      </w:r>
    </w:p>
    <w:p w14:paraId="7D717E0A" w14:textId="001C0A89" w:rsidR="00C80FD7" w:rsidRPr="00C80FD7" w:rsidRDefault="00C80FD7" w:rsidP="00C80FD7">
      <w:pPr>
        <w:pStyle w:val="ListParagraph"/>
        <w:numPr>
          <w:ilvl w:val="0"/>
          <w:numId w:val="1"/>
        </w:numPr>
        <w:rPr>
          <w:i/>
          <w:iCs/>
        </w:rPr>
      </w:pPr>
      <w:r>
        <w:t>Sometimes, it helps to fill out the worksheet before drawing. Sometimes, it helps to draw before filling out the worksheet. Either way is fine, as long as every question on the sheet is answered.</w:t>
      </w:r>
    </w:p>
    <w:p w14:paraId="4ECCD7A0" w14:textId="059183DE" w:rsidR="00C80FD7" w:rsidRPr="00C80FD7" w:rsidRDefault="00C80FD7" w:rsidP="00C80FD7">
      <w:pPr>
        <w:pStyle w:val="ListParagraph"/>
        <w:numPr>
          <w:ilvl w:val="0"/>
          <w:numId w:val="1"/>
        </w:numPr>
        <w:rPr>
          <w:i/>
          <w:iCs/>
        </w:rPr>
      </w:pPr>
      <w:r>
        <w:t>Think about your character’s cultural background. Is there a dance/sport that relates to your character’s background? That can help you with your pose.</w:t>
      </w:r>
    </w:p>
    <w:p w14:paraId="3A7C97BE" w14:textId="3E513344" w:rsidR="00C80FD7" w:rsidRPr="00C80FD7" w:rsidRDefault="00C80FD7" w:rsidP="00C80FD7">
      <w:pPr>
        <w:pStyle w:val="ListParagraph"/>
        <w:numPr>
          <w:ilvl w:val="0"/>
          <w:numId w:val="1"/>
        </w:numPr>
        <w:rPr>
          <w:i/>
          <w:iCs/>
        </w:rPr>
      </w:pPr>
      <w:r>
        <w:t>What kind of facial expression/body language would your character have if he/she/they/it were angry, sad, happy, or scared? This can help you come up with ideas for gestures.</w:t>
      </w:r>
      <w:bookmarkStart w:id="0" w:name="_GoBack"/>
      <w:bookmarkEnd w:id="0"/>
    </w:p>
    <w:p w14:paraId="26E38C9B" w14:textId="77777777" w:rsidR="00954A99" w:rsidRDefault="00954A99"/>
    <w:p w14:paraId="1E8DD9DD" w14:textId="42EBA6F3" w:rsidR="00954A99" w:rsidRDefault="00954A99"/>
    <w:p w14:paraId="65708830" w14:textId="29257BBF" w:rsidR="00954A99" w:rsidRDefault="00954A99"/>
    <w:p w14:paraId="1E090DDA" w14:textId="5C653843" w:rsidR="00954A99" w:rsidRDefault="00954A99"/>
    <w:p w14:paraId="322C5AE7" w14:textId="6AA80D5B" w:rsidR="00954A99" w:rsidRDefault="00954A99"/>
    <w:p w14:paraId="4C155A2A" w14:textId="6A30CBA1" w:rsidR="00954A99" w:rsidRDefault="00954A99"/>
    <w:p w14:paraId="6D00DF8A" w14:textId="77777777" w:rsidR="00954A99" w:rsidRPr="00954A99" w:rsidRDefault="00954A99"/>
    <w:p w14:paraId="205C50B1" w14:textId="77777777" w:rsidR="005B6377" w:rsidRDefault="005B6377"/>
    <w:p w14:paraId="6E1D34BE" w14:textId="77777777" w:rsidR="005B6377" w:rsidRDefault="005B6377"/>
    <w:p w14:paraId="2191BED1" w14:textId="6F520DDF" w:rsidR="005B6377" w:rsidRDefault="005B6377"/>
    <w:p w14:paraId="39EB1BD3" w14:textId="77777777" w:rsidR="005B6377" w:rsidRPr="00C6206E" w:rsidRDefault="005B6377"/>
    <w:sectPr w:rsidR="005B6377" w:rsidRPr="00C6206E"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E650A"/>
    <w:multiLevelType w:val="hybridMultilevel"/>
    <w:tmpl w:val="FCD2C4D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6E"/>
    <w:rsid w:val="0024109E"/>
    <w:rsid w:val="005B6377"/>
    <w:rsid w:val="007C326A"/>
    <w:rsid w:val="00954A99"/>
    <w:rsid w:val="00A83B0A"/>
    <w:rsid w:val="00C6206E"/>
    <w:rsid w:val="00C80FD7"/>
    <w:rsid w:val="00DA0F82"/>
    <w:rsid w:val="00E04E53"/>
    <w:rsid w:val="00E1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938F3"/>
  <w14:defaultImageDpi w14:val="32767"/>
  <w15:chartTrackingRefBased/>
  <w15:docId w15:val="{FD65E855-B8EE-D840-86DA-738BC1DC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4</cp:revision>
  <dcterms:created xsi:type="dcterms:W3CDTF">2019-07-27T23:38:00Z</dcterms:created>
  <dcterms:modified xsi:type="dcterms:W3CDTF">2019-08-06T22:54:00Z</dcterms:modified>
</cp:coreProperties>
</file>