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D440" w14:textId="616395A9" w:rsidR="00EB1353" w:rsidRPr="000D00ED" w:rsidRDefault="007C6B7A">
      <w:pPr>
        <w:rPr>
          <w:b/>
          <w:bCs/>
          <w:i/>
          <w:iCs/>
          <w:sz w:val="48"/>
          <w:szCs w:val="48"/>
        </w:rPr>
      </w:pPr>
      <w:r w:rsidRPr="000D00ED">
        <w:rPr>
          <w:b/>
          <w:bCs/>
          <w:i/>
          <w:iCs/>
          <w:sz w:val="48"/>
          <w:szCs w:val="48"/>
        </w:rPr>
        <w:t>AP Studio Exhibiti</w:t>
      </w:r>
      <w:bookmarkStart w:id="0" w:name="_GoBack"/>
      <w:bookmarkEnd w:id="0"/>
      <w:r w:rsidRPr="000D00ED">
        <w:rPr>
          <w:b/>
          <w:bCs/>
          <w:i/>
          <w:iCs/>
          <w:sz w:val="48"/>
          <w:szCs w:val="48"/>
        </w:rPr>
        <w:t>on Write Up</w:t>
      </w:r>
    </w:p>
    <w:p w14:paraId="4471573A" w14:textId="4B2C15F3" w:rsidR="007C6B7A" w:rsidRDefault="007C6B7A"/>
    <w:p w14:paraId="7552E8DC" w14:textId="0D5FB3D7" w:rsidR="007C6B7A" w:rsidRDefault="007C6B7A"/>
    <w:p w14:paraId="2FE9F744" w14:textId="7680FE29" w:rsidR="007C6B7A" w:rsidRDefault="007C6B7A">
      <w:pPr>
        <w:rPr>
          <w:b/>
          <w:bCs/>
        </w:rPr>
      </w:pPr>
      <w:r w:rsidRPr="000D00ED">
        <w:rPr>
          <w:b/>
          <w:bCs/>
        </w:rPr>
        <w:t>Instructions</w:t>
      </w:r>
    </w:p>
    <w:p w14:paraId="4DA37536" w14:textId="77777777" w:rsidR="000D00ED" w:rsidRPr="000D00ED" w:rsidRDefault="000D00ED">
      <w:pPr>
        <w:rPr>
          <w:b/>
          <w:bCs/>
        </w:rPr>
      </w:pPr>
    </w:p>
    <w:p w14:paraId="26020122" w14:textId="47AD0001" w:rsidR="000D00ED" w:rsidRDefault="007C6B7A">
      <w:r>
        <w:t>You are required to attend four local art exhibitions throughout your year in AP Studio (two by the end of semester 1, and two by the end of semester 2). Your write-up should be about one artist being exhibited at the show. The exhibition can be held at a museum, a gallery, or an arts festival (such as the Cherry Creek Arts Festival, The Denver Art Students League Showcase, and First Friday Art March). Senior exhibitions of college students are also allowed. Finally,</w:t>
      </w:r>
      <w:r w:rsidR="000D00ED">
        <w:t xml:space="preserve"> interviewing a family friend that’s an artist is permitted, as long as that artist is not a body of work.</w:t>
      </w:r>
    </w:p>
    <w:p w14:paraId="52E5FF87" w14:textId="5C88BDBA" w:rsidR="000D00ED" w:rsidRDefault="000D00ED"/>
    <w:p w14:paraId="04E360B1" w14:textId="16677565" w:rsidR="000D00ED" w:rsidRDefault="000D00ED">
      <w:r>
        <w:t>Since this is an AP 2-D/Drawing Class, it would be preferable that the work you analyze for this assignment involves 2-D art (drawings, paintings, mixed media, printmaking, digital illustration, etc.).</w:t>
      </w:r>
    </w:p>
    <w:p w14:paraId="3B4BB98D" w14:textId="631A3275" w:rsidR="007C6B7A" w:rsidRDefault="007C6B7A"/>
    <w:p w14:paraId="7F0EA358" w14:textId="1495485A" w:rsidR="007C6B7A" w:rsidRPr="000D00ED" w:rsidRDefault="007C6B7A">
      <w:r>
        <w:t xml:space="preserve">In order to receive full credit for the write-up, you </w:t>
      </w:r>
      <w:r w:rsidR="000D00ED">
        <w:t xml:space="preserve">must have information for </w:t>
      </w:r>
      <w:r w:rsidR="000D00ED" w:rsidRPr="000D00ED">
        <w:rPr>
          <w:b/>
          <w:bCs/>
          <w:i/>
          <w:iCs/>
        </w:rPr>
        <w:t>all</w:t>
      </w:r>
      <w:r w:rsidR="000D00ED" w:rsidRPr="000D00ED">
        <w:rPr>
          <w:b/>
          <w:bCs/>
        </w:rPr>
        <w:t xml:space="preserve"> five categories.</w:t>
      </w:r>
    </w:p>
    <w:p w14:paraId="00EA9898" w14:textId="42ECB937" w:rsidR="007C6B7A" w:rsidRDefault="007C6B7A"/>
    <w:p w14:paraId="0E8A3D17" w14:textId="1A918408" w:rsidR="007C6B7A" w:rsidRDefault="007C6B7A">
      <w:pPr>
        <w:rPr>
          <w:b/>
          <w:bCs/>
        </w:rPr>
      </w:pPr>
      <w:r w:rsidRPr="000D00ED">
        <w:rPr>
          <w:b/>
          <w:bCs/>
        </w:rPr>
        <w:t>Basic Information</w:t>
      </w:r>
    </w:p>
    <w:p w14:paraId="5B82E58C" w14:textId="77777777" w:rsidR="000D00ED" w:rsidRPr="000D00ED" w:rsidRDefault="000D00ED">
      <w:pPr>
        <w:rPr>
          <w:b/>
          <w:bCs/>
        </w:rPr>
      </w:pPr>
    </w:p>
    <w:p w14:paraId="2D9B75C4" w14:textId="29F3E602" w:rsidR="007C6B7A" w:rsidRDefault="007C6B7A" w:rsidP="007C6B7A">
      <w:pPr>
        <w:pStyle w:val="ListParagraph"/>
        <w:numPr>
          <w:ilvl w:val="0"/>
          <w:numId w:val="1"/>
        </w:numPr>
      </w:pPr>
      <w:r>
        <w:t>Name of the artist</w:t>
      </w:r>
    </w:p>
    <w:p w14:paraId="0CCBB2B2" w14:textId="52AC85E8" w:rsidR="007C6B7A" w:rsidRDefault="007C6B7A" w:rsidP="007C6B7A">
      <w:pPr>
        <w:pStyle w:val="ListParagraph"/>
        <w:numPr>
          <w:ilvl w:val="0"/>
          <w:numId w:val="1"/>
        </w:numPr>
      </w:pPr>
      <w:r>
        <w:t>Materials he/she/they work with</w:t>
      </w:r>
    </w:p>
    <w:p w14:paraId="3F9A0A18" w14:textId="723ACC12" w:rsidR="000D00ED" w:rsidRDefault="000D00ED" w:rsidP="000D00ED">
      <w:pPr>
        <w:pStyle w:val="ListParagraph"/>
        <w:numPr>
          <w:ilvl w:val="0"/>
          <w:numId w:val="1"/>
        </w:numPr>
      </w:pPr>
      <w:r>
        <w:t xml:space="preserve">How many works of art the artist </w:t>
      </w:r>
      <w:proofErr w:type="gramStart"/>
      <w:r>
        <w:t>displayed</w:t>
      </w:r>
      <w:proofErr w:type="gramEnd"/>
    </w:p>
    <w:p w14:paraId="140C2B50" w14:textId="678FED30" w:rsidR="007C6B7A" w:rsidRDefault="007C6B7A" w:rsidP="007C6B7A">
      <w:pPr>
        <w:pStyle w:val="ListParagraph"/>
        <w:numPr>
          <w:ilvl w:val="0"/>
          <w:numId w:val="1"/>
        </w:numPr>
      </w:pPr>
      <w:r>
        <w:t>Name of the exhibition</w:t>
      </w:r>
    </w:p>
    <w:p w14:paraId="178B483F" w14:textId="24C212D6" w:rsidR="007C6B7A" w:rsidRDefault="007C6B7A" w:rsidP="007C6B7A">
      <w:pPr>
        <w:pStyle w:val="ListParagraph"/>
        <w:numPr>
          <w:ilvl w:val="0"/>
          <w:numId w:val="1"/>
        </w:numPr>
      </w:pPr>
      <w:r>
        <w:t>Location of the exhibition</w:t>
      </w:r>
    </w:p>
    <w:p w14:paraId="445961CD" w14:textId="4267C281" w:rsidR="007C6B7A" w:rsidRDefault="007C6B7A" w:rsidP="007C6B7A">
      <w:pPr>
        <w:pStyle w:val="ListParagraph"/>
        <w:numPr>
          <w:ilvl w:val="0"/>
          <w:numId w:val="1"/>
        </w:numPr>
      </w:pPr>
      <w:r>
        <w:t>Date of the exhibition</w:t>
      </w:r>
    </w:p>
    <w:p w14:paraId="219D9B24" w14:textId="12D47E73" w:rsidR="000D00ED" w:rsidRDefault="000D00ED" w:rsidP="007C6B7A">
      <w:pPr>
        <w:pStyle w:val="ListParagraph"/>
        <w:numPr>
          <w:ilvl w:val="0"/>
          <w:numId w:val="1"/>
        </w:numPr>
      </w:pPr>
      <w:r>
        <w:t>A picture of the artist and a photo of at least one of his/her/their work (preferably from the show)</w:t>
      </w:r>
    </w:p>
    <w:p w14:paraId="0D5B5E77" w14:textId="3A72EF63" w:rsidR="007C6B7A" w:rsidRDefault="007C6B7A" w:rsidP="007C6B7A"/>
    <w:p w14:paraId="66566F9F" w14:textId="4325BD2C" w:rsidR="007C6B7A" w:rsidRPr="000D00ED" w:rsidRDefault="007C6B7A" w:rsidP="007C6B7A">
      <w:pPr>
        <w:rPr>
          <w:b/>
          <w:bCs/>
        </w:rPr>
      </w:pPr>
      <w:r w:rsidRPr="000D00ED">
        <w:rPr>
          <w:b/>
          <w:bCs/>
        </w:rPr>
        <w:t>Description of the Concept</w:t>
      </w:r>
    </w:p>
    <w:p w14:paraId="255720C9" w14:textId="77777777" w:rsidR="000D00ED" w:rsidRDefault="000D00ED" w:rsidP="000D00ED"/>
    <w:p w14:paraId="19D71E93" w14:textId="1A0F5B97" w:rsidR="007C6B7A" w:rsidRDefault="007C6B7A" w:rsidP="000D00ED">
      <w:r>
        <w:t>Using the placard that describes the exhibition, write a five-sentence summary of what the artist’s conceptual intent was about.</w:t>
      </w:r>
    </w:p>
    <w:p w14:paraId="5A3976A9" w14:textId="698A242F" w:rsidR="000D00ED" w:rsidRDefault="000D00ED" w:rsidP="000D00ED"/>
    <w:p w14:paraId="739B0366" w14:textId="3EC1FB69" w:rsidR="000D00ED" w:rsidRDefault="000D00ED" w:rsidP="000D00ED">
      <w:r>
        <w:t>Brainstorming questions</w:t>
      </w:r>
    </w:p>
    <w:p w14:paraId="7E0AE2F0" w14:textId="68110D14" w:rsidR="007C6B7A" w:rsidRDefault="007C6B7A" w:rsidP="007C6B7A">
      <w:pPr>
        <w:pStyle w:val="ListParagraph"/>
        <w:numPr>
          <w:ilvl w:val="0"/>
          <w:numId w:val="2"/>
        </w:numPr>
      </w:pPr>
      <w:r>
        <w:t>What concepts were the artist trying to address? Why was this concept important to the artist?</w:t>
      </w:r>
    </w:p>
    <w:p w14:paraId="712FA881" w14:textId="35A6487B" w:rsidR="007C6B7A" w:rsidRDefault="007C6B7A" w:rsidP="007C6B7A">
      <w:pPr>
        <w:pStyle w:val="ListParagraph"/>
        <w:numPr>
          <w:ilvl w:val="0"/>
          <w:numId w:val="2"/>
        </w:numPr>
      </w:pPr>
      <w:r>
        <w:t xml:space="preserve">How is the artist’s style unique to them? What makes this artist’s work stand out? What interested you about </w:t>
      </w:r>
      <w:r w:rsidR="000D00ED">
        <w:t>the artist’s style</w:t>
      </w:r>
      <w:r>
        <w:t>?</w:t>
      </w:r>
    </w:p>
    <w:p w14:paraId="7620ED8A" w14:textId="7E20C785" w:rsidR="007C6B7A" w:rsidRDefault="007C6B7A" w:rsidP="007C6B7A">
      <w:pPr>
        <w:pStyle w:val="ListParagraph"/>
        <w:numPr>
          <w:ilvl w:val="0"/>
          <w:numId w:val="2"/>
        </w:numPr>
      </w:pPr>
      <w:r>
        <w:t>Write about a particular work of art that captured your attention and why it did.</w:t>
      </w:r>
      <w:r w:rsidR="000D00ED">
        <w:t xml:space="preserve"> Add a photo of that specific work if possible.</w:t>
      </w:r>
    </w:p>
    <w:p w14:paraId="4FD745C1" w14:textId="5329786C" w:rsidR="007C6B7A" w:rsidRDefault="007C6B7A" w:rsidP="007C6B7A"/>
    <w:p w14:paraId="78FDB6B9" w14:textId="51A3C46A" w:rsidR="007C6B7A" w:rsidRDefault="007C6B7A" w:rsidP="007C6B7A">
      <w:pPr>
        <w:rPr>
          <w:b/>
          <w:bCs/>
        </w:rPr>
      </w:pPr>
      <w:r w:rsidRPr="000D00ED">
        <w:rPr>
          <w:b/>
          <w:bCs/>
        </w:rPr>
        <w:t>Strengths of the artist:</w:t>
      </w:r>
    </w:p>
    <w:p w14:paraId="12B2E8EF" w14:textId="3EBEA231" w:rsidR="000D00ED" w:rsidRPr="000D00ED" w:rsidRDefault="000D00ED" w:rsidP="007C6B7A">
      <w:pPr>
        <w:rPr>
          <w:i/>
          <w:iCs/>
        </w:rPr>
      </w:pPr>
      <w:r>
        <w:rPr>
          <w:i/>
          <w:iCs/>
        </w:rPr>
        <w:t>Use complete sentences and come up with at least three points.</w:t>
      </w:r>
    </w:p>
    <w:p w14:paraId="46DC71F7" w14:textId="36172519" w:rsidR="007C6B7A" w:rsidRDefault="007C6B7A" w:rsidP="007C6B7A">
      <w:pPr>
        <w:pStyle w:val="ListParagraph"/>
        <w:numPr>
          <w:ilvl w:val="0"/>
          <w:numId w:val="3"/>
        </w:numPr>
      </w:pPr>
      <w:r>
        <w:t>Technical/craftsmanship</w:t>
      </w:r>
    </w:p>
    <w:p w14:paraId="30F6FD1C" w14:textId="54B3CC31" w:rsidR="007C6B7A" w:rsidRDefault="007C6B7A" w:rsidP="007C6B7A">
      <w:pPr>
        <w:pStyle w:val="ListParagraph"/>
        <w:numPr>
          <w:ilvl w:val="0"/>
          <w:numId w:val="3"/>
        </w:numPr>
      </w:pPr>
      <w:r>
        <w:t>Execution of concept</w:t>
      </w:r>
    </w:p>
    <w:p w14:paraId="10AD652C" w14:textId="36FC0656" w:rsidR="000D00ED" w:rsidRDefault="000D00ED" w:rsidP="000D00ED"/>
    <w:p w14:paraId="40720A16" w14:textId="617E0618" w:rsidR="007C6B7A" w:rsidRDefault="007C6B7A" w:rsidP="007C6B7A"/>
    <w:p w14:paraId="3ABCA01C" w14:textId="4F420D2C" w:rsidR="007C6B7A" w:rsidRDefault="007C6B7A" w:rsidP="007C6B7A">
      <w:pPr>
        <w:rPr>
          <w:b/>
          <w:bCs/>
        </w:rPr>
      </w:pPr>
      <w:r w:rsidRPr="000D00ED">
        <w:rPr>
          <w:b/>
          <w:bCs/>
        </w:rPr>
        <w:t>Area of growth for the artist</w:t>
      </w:r>
      <w:r w:rsidR="000D00ED">
        <w:rPr>
          <w:b/>
          <w:bCs/>
        </w:rPr>
        <w:t>:</w:t>
      </w:r>
    </w:p>
    <w:p w14:paraId="7E5F8960" w14:textId="7B1ECCFB" w:rsidR="000D00ED" w:rsidRDefault="000D00ED" w:rsidP="007C6B7A">
      <w:pPr>
        <w:rPr>
          <w:i/>
          <w:iCs/>
        </w:rPr>
      </w:pPr>
      <w:r>
        <w:rPr>
          <w:i/>
          <w:iCs/>
        </w:rPr>
        <w:t>Just because the artist is a professional doesn’t mean that he/she/they have some things they could improve on with their art. Really look for what those could be.</w:t>
      </w:r>
    </w:p>
    <w:p w14:paraId="67AAAB86" w14:textId="77777777" w:rsidR="000D00ED" w:rsidRPr="000D00ED" w:rsidRDefault="000D00ED" w:rsidP="007C6B7A">
      <w:pPr>
        <w:rPr>
          <w:i/>
          <w:iCs/>
        </w:rPr>
      </w:pPr>
    </w:p>
    <w:p w14:paraId="664B1C9D" w14:textId="77777777" w:rsidR="007C6B7A" w:rsidRDefault="007C6B7A" w:rsidP="007C6B7A">
      <w:pPr>
        <w:pStyle w:val="ListParagraph"/>
        <w:numPr>
          <w:ilvl w:val="0"/>
          <w:numId w:val="3"/>
        </w:numPr>
      </w:pPr>
      <w:r>
        <w:t>Technical/craftsmanship</w:t>
      </w:r>
    </w:p>
    <w:p w14:paraId="6A95AEBD" w14:textId="0B5D8498" w:rsidR="007C6B7A" w:rsidRDefault="007C6B7A" w:rsidP="007C6B7A">
      <w:pPr>
        <w:pStyle w:val="ListParagraph"/>
        <w:numPr>
          <w:ilvl w:val="0"/>
          <w:numId w:val="3"/>
        </w:numPr>
      </w:pPr>
      <w:r>
        <w:t>Execution of concept</w:t>
      </w:r>
    </w:p>
    <w:p w14:paraId="1DB47F55" w14:textId="2C1D6F11" w:rsidR="007C6B7A" w:rsidRDefault="007C6B7A" w:rsidP="007C6B7A">
      <w:pPr>
        <w:pStyle w:val="ListParagraph"/>
        <w:numPr>
          <w:ilvl w:val="0"/>
          <w:numId w:val="3"/>
        </w:numPr>
      </w:pPr>
      <w:r>
        <w:t>This can also be aspects of the art that you didn’t like or had questions about.</w:t>
      </w:r>
    </w:p>
    <w:p w14:paraId="003A9FB1" w14:textId="2ECCCC5D" w:rsidR="007C6B7A" w:rsidRDefault="007C6B7A" w:rsidP="007C6B7A"/>
    <w:p w14:paraId="01C8CD94" w14:textId="037F4D41" w:rsidR="007C6B7A" w:rsidRPr="000D00ED" w:rsidRDefault="007C6B7A" w:rsidP="007C6B7A">
      <w:pPr>
        <w:rPr>
          <w:b/>
          <w:bCs/>
        </w:rPr>
      </w:pPr>
      <w:r w:rsidRPr="000D00ED">
        <w:rPr>
          <w:b/>
          <w:bCs/>
        </w:rPr>
        <w:t>Relevance to Concentration</w:t>
      </w:r>
    </w:p>
    <w:p w14:paraId="45C35BB4" w14:textId="2E6E1513" w:rsidR="007C6B7A" w:rsidRDefault="007C6B7A" w:rsidP="007C6B7A">
      <w:pPr>
        <w:pStyle w:val="ListParagraph"/>
        <w:numPr>
          <w:ilvl w:val="0"/>
          <w:numId w:val="4"/>
        </w:numPr>
      </w:pPr>
      <w:r>
        <w:t>What takeaways did you get from the artist’s work that you could apply to your own work?</w:t>
      </w:r>
      <w:r w:rsidR="000D00ED">
        <w:t xml:space="preserve"> Use at least three complete sentences to answer this question. </w:t>
      </w:r>
    </w:p>
    <w:p w14:paraId="556C6FA2" w14:textId="77777777" w:rsidR="007C6B7A" w:rsidRDefault="007C6B7A" w:rsidP="007C6B7A"/>
    <w:p w14:paraId="3280B05B" w14:textId="02EACB1F" w:rsidR="007C6B7A" w:rsidRDefault="007C6B7A" w:rsidP="007C6B7A"/>
    <w:p w14:paraId="047F0575" w14:textId="77777777" w:rsidR="007C6B7A" w:rsidRDefault="007C6B7A" w:rsidP="007C6B7A"/>
    <w:p w14:paraId="6303AF9E" w14:textId="1F752016" w:rsidR="007C6B7A" w:rsidRDefault="007C6B7A"/>
    <w:p w14:paraId="6B5C9DBE" w14:textId="77777777" w:rsidR="007C6B7A" w:rsidRDefault="007C6B7A"/>
    <w:sectPr w:rsidR="007C6B7A"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381"/>
    <w:multiLevelType w:val="hybridMultilevel"/>
    <w:tmpl w:val="D47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11CCC"/>
    <w:multiLevelType w:val="hybridMultilevel"/>
    <w:tmpl w:val="DD46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B1AB3"/>
    <w:multiLevelType w:val="hybridMultilevel"/>
    <w:tmpl w:val="124C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046EE"/>
    <w:multiLevelType w:val="hybridMultilevel"/>
    <w:tmpl w:val="D33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7A"/>
    <w:rsid w:val="000D00ED"/>
    <w:rsid w:val="0024109E"/>
    <w:rsid w:val="007C6B7A"/>
    <w:rsid w:val="00A8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3AC16"/>
  <w14:defaultImageDpi w14:val="32767"/>
  <w15:chartTrackingRefBased/>
  <w15:docId w15:val="{7B141E0F-EF25-D04C-89BD-5D39356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1</cp:revision>
  <dcterms:created xsi:type="dcterms:W3CDTF">2019-09-04T15:42:00Z</dcterms:created>
  <dcterms:modified xsi:type="dcterms:W3CDTF">2019-09-04T16:01:00Z</dcterms:modified>
</cp:coreProperties>
</file>